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C2949" w:rsidR="00563B6E" w:rsidRPr="00B24A33" w:rsidRDefault="00B70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639E4" w:rsidR="00563B6E" w:rsidRPr="00B24A33" w:rsidRDefault="00B701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E3651" w:rsidR="00C11CD7" w:rsidRPr="00B24A33" w:rsidRDefault="00B70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71957" w:rsidR="00C11CD7" w:rsidRPr="00B24A33" w:rsidRDefault="00B70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A9547" w:rsidR="00C11CD7" w:rsidRPr="00B24A33" w:rsidRDefault="00B70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8E0DE" w:rsidR="00C11CD7" w:rsidRPr="00B24A33" w:rsidRDefault="00B70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92CBF" w:rsidR="00C11CD7" w:rsidRPr="00B24A33" w:rsidRDefault="00B70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6B5FA" w:rsidR="00C11CD7" w:rsidRPr="00B24A33" w:rsidRDefault="00B70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8A925" w:rsidR="00C11CD7" w:rsidRPr="00B24A33" w:rsidRDefault="00B70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27301" w:rsidR="002113B7" w:rsidRPr="00B24A33" w:rsidRDefault="00B70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D2781" w:rsidR="002113B7" w:rsidRPr="00B24A33" w:rsidRDefault="00B70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E3569" w:rsidR="002113B7" w:rsidRPr="00B24A33" w:rsidRDefault="00B70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34ED5" w:rsidR="002113B7" w:rsidRPr="00B24A33" w:rsidRDefault="00B70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1E0DF" w:rsidR="002113B7" w:rsidRPr="00B24A33" w:rsidRDefault="00B70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18A0F" w:rsidR="002113B7" w:rsidRPr="00B24A33" w:rsidRDefault="00B70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90310" w:rsidR="002113B7" w:rsidRPr="00B24A33" w:rsidRDefault="00B70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2D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13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3A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42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C8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A1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78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2B763" w:rsidR="002113B7" w:rsidRPr="00B24A33" w:rsidRDefault="00B70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8F29FA" w:rsidR="002113B7" w:rsidRPr="00B24A33" w:rsidRDefault="00B70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4FE7E3" w:rsidR="002113B7" w:rsidRPr="00B24A33" w:rsidRDefault="00B70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3CC99F" w:rsidR="002113B7" w:rsidRPr="00B24A33" w:rsidRDefault="00B70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0FAF52" w:rsidR="002113B7" w:rsidRPr="00B24A33" w:rsidRDefault="00B70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21BCE2" w:rsidR="002113B7" w:rsidRPr="00B24A33" w:rsidRDefault="00B70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1761C" w:rsidR="002113B7" w:rsidRPr="00B24A33" w:rsidRDefault="00B70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25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A4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FB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FB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5A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81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CC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3E90F" w:rsidR="002113B7" w:rsidRPr="00B24A33" w:rsidRDefault="00B70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CDA624" w:rsidR="002113B7" w:rsidRPr="00B24A33" w:rsidRDefault="00B70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BF6F33" w:rsidR="002113B7" w:rsidRPr="00B24A33" w:rsidRDefault="00B70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B1F2B5" w:rsidR="002113B7" w:rsidRPr="00B24A33" w:rsidRDefault="00B70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C3133D" w:rsidR="002113B7" w:rsidRPr="00B24A33" w:rsidRDefault="00B70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C6A0F9" w:rsidR="002113B7" w:rsidRPr="00B24A33" w:rsidRDefault="00B70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9037D" w:rsidR="002113B7" w:rsidRPr="00B24A33" w:rsidRDefault="00B70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0B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B9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9E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8C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5C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1A2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79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9DDCA" w:rsidR="006E49F3" w:rsidRPr="00B24A33" w:rsidRDefault="00B70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1606F0" w:rsidR="006E49F3" w:rsidRPr="00B24A33" w:rsidRDefault="00B70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C4DAC7" w:rsidR="006E49F3" w:rsidRPr="00B24A33" w:rsidRDefault="00B70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7E6EFA" w:rsidR="006E49F3" w:rsidRPr="00B24A33" w:rsidRDefault="00B70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59BFEC" w:rsidR="006E49F3" w:rsidRPr="00B24A33" w:rsidRDefault="00B70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7D3E7D" w:rsidR="006E49F3" w:rsidRPr="00B24A33" w:rsidRDefault="00B70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C59FA3" w:rsidR="006E49F3" w:rsidRPr="00B24A33" w:rsidRDefault="00B70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E6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4F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9E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5ABF4" w:rsidR="006E49F3" w:rsidRPr="00B24A33" w:rsidRDefault="00B70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9CCA621" w14:textId="0F24A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2F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9F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82082" w:rsidR="006E49F3" w:rsidRPr="00B24A33" w:rsidRDefault="00B70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2BA155" w:rsidR="006E49F3" w:rsidRPr="00B24A33" w:rsidRDefault="00B70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1554D3" w:rsidR="006E49F3" w:rsidRPr="00B24A33" w:rsidRDefault="00B70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E89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B2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FC8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00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3F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8E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3F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0E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05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AD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BC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01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1EE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