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6FD3D" w:rsidR="00563B6E" w:rsidRPr="00B24A33" w:rsidRDefault="00325E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C3BF2" w:rsidR="00563B6E" w:rsidRPr="00B24A33" w:rsidRDefault="00325E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60F9C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66315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7358E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C59A3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7CBB1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C8B64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BDCF" w:rsidR="00C11CD7" w:rsidRPr="00B24A33" w:rsidRDefault="00325E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0D1D2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69406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F9015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1B8FA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5746D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BA8C4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1AC2B" w:rsidR="002113B7" w:rsidRPr="00B24A33" w:rsidRDefault="00325E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E5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99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77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24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03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6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6A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1F2D2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828062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8210F5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E4543B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FFF698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EAABF4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D56DD" w:rsidR="002113B7" w:rsidRPr="00B24A33" w:rsidRDefault="00325E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D4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40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17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01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40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36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A6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46E2B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43BE75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DDD600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1EA094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9EDAE9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5E8A0C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3B7D6" w:rsidR="002113B7" w:rsidRPr="00B24A33" w:rsidRDefault="00325E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31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E7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7C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30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10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29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04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DF162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DB0E33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222FA7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FD17AF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7CC3F3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A9C189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65492" w:rsidR="006E49F3" w:rsidRPr="00B24A33" w:rsidRDefault="00325E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20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C6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B1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96EFC" w:rsidR="006E49F3" w:rsidRPr="00B24A33" w:rsidRDefault="00325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760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24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76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FF06A" w:rsidR="006E49F3" w:rsidRPr="00B24A33" w:rsidRDefault="00325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6D8950" w:rsidR="006E49F3" w:rsidRPr="00B24A33" w:rsidRDefault="00325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2BB700" w:rsidR="006E49F3" w:rsidRPr="00B24A33" w:rsidRDefault="00325E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3F0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692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C2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7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6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98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85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F0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D4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80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9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5E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5E9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2024-06-10T19:44:00.0000000Z</dcterms:modified>
</coreProperties>
</file>