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DD156C" w:rsidR="00563B6E" w:rsidRPr="00B24A33" w:rsidRDefault="00BF34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726D8" w:rsidR="00563B6E" w:rsidRPr="00B24A33" w:rsidRDefault="00BF34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AFB94" w:rsidR="00C11CD7" w:rsidRPr="00B24A33" w:rsidRDefault="00BF3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0CE32" w:rsidR="00C11CD7" w:rsidRPr="00B24A33" w:rsidRDefault="00BF3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BAABDB" w:rsidR="00C11CD7" w:rsidRPr="00B24A33" w:rsidRDefault="00BF3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328B3" w:rsidR="00C11CD7" w:rsidRPr="00B24A33" w:rsidRDefault="00BF3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E35AA7" w:rsidR="00C11CD7" w:rsidRPr="00B24A33" w:rsidRDefault="00BF3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0613F" w:rsidR="00C11CD7" w:rsidRPr="00B24A33" w:rsidRDefault="00BF3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F97EB" w:rsidR="00C11CD7" w:rsidRPr="00B24A33" w:rsidRDefault="00BF3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F05F6" w:rsidR="002113B7" w:rsidRPr="00B24A33" w:rsidRDefault="00BF3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7A667" w:rsidR="002113B7" w:rsidRPr="00B24A33" w:rsidRDefault="00BF3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8C7F2F" w:rsidR="002113B7" w:rsidRPr="00B24A33" w:rsidRDefault="00BF3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4EBFA" w:rsidR="002113B7" w:rsidRPr="00B24A33" w:rsidRDefault="00BF3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E2067" w:rsidR="002113B7" w:rsidRPr="00B24A33" w:rsidRDefault="00BF3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B0094" w:rsidR="002113B7" w:rsidRPr="00B24A33" w:rsidRDefault="00BF3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162FE6" w:rsidR="002113B7" w:rsidRPr="00B24A33" w:rsidRDefault="00BF3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749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D7A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F80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4DC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2DF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20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389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DA4BC" w:rsidR="002113B7" w:rsidRPr="00B24A33" w:rsidRDefault="00BF3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4F3E26" w:rsidR="002113B7" w:rsidRPr="00B24A33" w:rsidRDefault="00BF3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B2CB2F" w:rsidR="002113B7" w:rsidRPr="00B24A33" w:rsidRDefault="00BF3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0D7276" w:rsidR="002113B7" w:rsidRPr="00B24A33" w:rsidRDefault="00BF3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1AD53E" w:rsidR="002113B7" w:rsidRPr="00B24A33" w:rsidRDefault="00BF3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F07B16" w:rsidR="002113B7" w:rsidRPr="00B24A33" w:rsidRDefault="00BF3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CF015" w:rsidR="002113B7" w:rsidRPr="00B24A33" w:rsidRDefault="00BF3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95C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0FE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29A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ECF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737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ED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33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FD9C8" w:rsidR="002113B7" w:rsidRPr="00B24A33" w:rsidRDefault="00BF3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B6E3FD" w:rsidR="002113B7" w:rsidRPr="00B24A33" w:rsidRDefault="00BF3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11EB75" w:rsidR="002113B7" w:rsidRPr="00B24A33" w:rsidRDefault="00BF3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30BA31" w:rsidR="002113B7" w:rsidRPr="00B24A33" w:rsidRDefault="00BF3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C4A7A6" w:rsidR="002113B7" w:rsidRPr="00B24A33" w:rsidRDefault="00BF3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012A2A" w:rsidR="002113B7" w:rsidRPr="00B24A33" w:rsidRDefault="00BF3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717CB" w:rsidR="002113B7" w:rsidRPr="00B24A33" w:rsidRDefault="00BF3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82B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53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82D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63D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605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BB7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188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397CA3" w:rsidR="006E49F3" w:rsidRPr="00B24A33" w:rsidRDefault="00BF3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C7DFD3" w:rsidR="006E49F3" w:rsidRPr="00B24A33" w:rsidRDefault="00BF3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468685" w:rsidR="006E49F3" w:rsidRPr="00B24A33" w:rsidRDefault="00BF3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A679D0" w:rsidR="006E49F3" w:rsidRPr="00B24A33" w:rsidRDefault="00BF3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DA0C2F" w:rsidR="006E49F3" w:rsidRPr="00B24A33" w:rsidRDefault="00BF3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972F00" w:rsidR="006E49F3" w:rsidRPr="00B24A33" w:rsidRDefault="00BF3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D0F833" w:rsidR="006E49F3" w:rsidRPr="00B24A33" w:rsidRDefault="00BF3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F5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26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35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4C334" w:rsidR="006E49F3" w:rsidRPr="00B24A33" w:rsidRDefault="00BF3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1123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F2B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EB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1CAF40" w:rsidR="006E49F3" w:rsidRPr="00B24A33" w:rsidRDefault="00BF3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BE8859" w:rsidR="006E49F3" w:rsidRPr="00B24A33" w:rsidRDefault="00BF3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47CA67" w:rsidR="006E49F3" w:rsidRPr="00B24A33" w:rsidRDefault="00BF3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33A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3FE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3EE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2F2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C1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19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2CC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65C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D0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5E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327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0DFD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4B9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2025-07-18T12:49:00.0000000Z</dcterms:modified>
</coreProperties>
</file>