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E19C9" w:rsidR="00563B6E" w:rsidRPr="00B24A33" w:rsidRDefault="008E5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3E762" w:rsidR="00563B6E" w:rsidRPr="00B24A33" w:rsidRDefault="008E5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63E15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B0372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00AE2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72936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AAB52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175E0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BD2B" w:rsidR="00C11CD7" w:rsidRPr="00B24A33" w:rsidRDefault="008E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54D85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30CDF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53644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7F107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15E34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69591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8F8D4" w:rsidR="002113B7" w:rsidRPr="00B24A33" w:rsidRDefault="008E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BB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19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F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67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7B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49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E9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51167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33759F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CA9957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E65528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45CE39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8A51BB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39E8C" w:rsidR="002113B7" w:rsidRPr="00B24A33" w:rsidRDefault="008E5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97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41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98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D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53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5633B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63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D424D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1D6F78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F28E0C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6267BE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5B42A5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417C87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6AF70" w:rsidR="002113B7" w:rsidRPr="00B24A33" w:rsidRDefault="008E5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56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A4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01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2C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86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33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52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7AD73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8F98BE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58578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ED698E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53BD3F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66FAA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4C7E4" w:rsidR="006E49F3" w:rsidRPr="00B24A33" w:rsidRDefault="008E5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5B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3A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E2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99969" w:rsidR="006E49F3" w:rsidRPr="00B24A33" w:rsidRDefault="008E5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B4DE269" w:rsidR="006E49F3" w:rsidRPr="00B24A33" w:rsidRDefault="008E5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236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53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F5B88" w:rsidR="006E49F3" w:rsidRPr="00B24A33" w:rsidRDefault="008E5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15A252" w:rsidR="006E49F3" w:rsidRPr="00B24A33" w:rsidRDefault="008E5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E7B0A" w:rsidR="006E49F3" w:rsidRPr="00B24A33" w:rsidRDefault="008E5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21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541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342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09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74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11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32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96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C0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D9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DE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05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