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74BFA" w:rsidR="00563B6E" w:rsidRPr="00B24A33" w:rsidRDefault="00803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CAC7C" w:rsidR="00563B6E" w:rsidRPr="00B24A33" w:rsidRDefault="00803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9A5FB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5D9EB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248AD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93170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595A1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8510D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6BBB1" w:rsidR="00C11CD7" w:rsidRPr="00B24A33" w:rsidRDefault="00803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9FE6B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D61CD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48DC9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E10FE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01E11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A002C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66617" w:rsidR="002113B7" w:rsidRPr="00B24A33" w:rsidRDefault="00803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22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D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05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ED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E7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5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73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7BC5D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7B66E9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D9041F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3B8945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A609D2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FAEADF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8D51A" w:rsidR="002113B7" w:rsidRPr="00B24A33" w:rsidRDefault="00803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8ED50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0E27F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00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DE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39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12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4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5AF41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72DD38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21FB0F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6EC867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ECD341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A0A2C8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0CEC2" w:rsidR="002113B7" w:rsidRPr="00B24A33" w:rsidRDefault="00803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12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D8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93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A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11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1A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8A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0E244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617A0A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FA1FE4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523208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3893D2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CA10FC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02794" w:rsidR="006E49F3" w:rsidRPr="00B24A33" w:rsidRDefault="00803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53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39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67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B830C" w:rsidR="006E49F3" w:rsidRPr="00B24A33" w:rsidRDefault="00803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C9DD770" w:rsidR="006E49F3" w:rsidRPr="00B24A33" w:rsidRDefault="00803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0FA7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B3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71004" w:rsidR="006E49F3" w:rsidRPr="00B24A33" w:rsidRDefault="00803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DB17C5" w:rsidR="006E49F3" w:rsidRPr="00B24A33" w:rsidRDefault="00803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D239DE" w:rsidR="006E49F3" w:rsidRPr="00B24A33" w:rsidRDefault="00803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60B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3DF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9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0D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E0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BB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2E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5C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C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19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7C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3C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2024-06-10T14:14:00.0000000Z</dcterms:modified>
</coreProperties>
</file>