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C53208" w:rsidR="00563B6E" w:rsidRPr="00B24A33" w:rsidRDefault="003B79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992ED" w:rsidR="00563B6E" w:rsidRPr="00B24A33" w:rsidRDefault="003B79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82C33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F7E2A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30676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2D552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F4999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8C32F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31D81" w:rsidR="00C11CD7" w:rsidRPr="00B24A33" w:rsidRDefault="003B79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AEEC4E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822C8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31C46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229AA6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D5BD9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DA8CB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70732" w:rsidR="002113B7" w:rsidRPr="00B24A33" w:rsidRDefault="003B79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C2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B5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408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3B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98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131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BE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A0A51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C0B162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85AA11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3F664B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A8F777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81127D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DB5A4" w:rsidR="002113B7" w:rsidRPr="00B24A33" w:rsidRDefault="003B79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A9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1D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DA0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44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2A9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F0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E2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F2DE7D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36B1B7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FB0CCF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FF1F97C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E3C6A9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9739D6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959F74" w:rsidR="002113B7" w:rsidRPr="00B24A33" w:rsidRDefault="003B79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93A643" w:rsidR="005157D3" w:rsidRPr="00B24A33" w:rsidRDefault="003B79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Hanukkah</w:t>
            </w:r>
          </w:p>
        </w:tc>
        <w:tc>
          <w:tcPr>
            <w:tcW w:w="1487" w:type="dxa"/>
            <w:vMerge w:val="restart"/>
          </w:tcPr>
          <w:p w14:paraId="05FD6248" w14:textId="124C7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272C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CD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92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928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132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EA8D8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1472DE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F87DB5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418597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0A456C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34574A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8F593" w:rsidR="006E49F3" w:rsidRPr="00B24A33" w:rsidRDefault="003B79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03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78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FB4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EE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61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58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41F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605C8" w:rsidR="006E49F3" w:rsidRPr="00B24A33" w:rsidRDefault="003B7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60BC88" w:rsidR="006E49F3" w:rsidRPr="00B24A33" w:rsidRDefault="003B7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F51DBB" w:rsidR="006E49F3" w:rsidRPr="00B24A33" w:rsidRDefault="003B79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486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408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0E0F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AE3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08A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74855" w:rsidR="006E49F3" w:rsidRPr="00B24A33" w:rsidRDefault="003B79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Tenth of Tevet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8256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9B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767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0F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7E8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235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5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2025-07-18T11:51:00.0000000Z</dcterms:modified>
</coreProperties>
</file>