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49364" w:rsidR="00563B6E" w:rsidRPr="00B24A33" w:rsidRDefault="001E2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8C1A4" w:rsidR="00563B6E" w:rsidRPr="00B24A33" w:rsidRDefault="001E2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6049B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11F51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C1E68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675D3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9D794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2C336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32CE" w:rsidR="00C11CD7" w:rsidRPr="00B24A33" w:rsidRDefault="001E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A3093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A5A4D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1CC53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99DF7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F35A2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523DA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6493C" w:rsidR="002113B7" w:rsidRPr="00B24A33" w:rsidRDefault="001E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65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71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86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DE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32D3B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39D3A477" w14:textId="6FBD5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44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8F047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5EBFA8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E0D9AF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8EF64A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897ACC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B36B88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CF38D" w:rsidR="002113B7" w:rsidRPr="00B24A33" w:rsidRDefault="001E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6C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B7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BF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B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8A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10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82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A1778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58D635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D4E409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F4D15F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CDD570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C45B1C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EEB58" w:rsidR="002113B7" w:rsidRPr="00B24A33" w:rsidRDefault="001E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32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E9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D0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0F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2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80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75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B9FF9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13864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AB12B0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6F0D62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6990A7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24EE4D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142DF" w:rsidR="006E49F3" w:rsidRPr="00B24A33" w:rsidRDefault="001E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4E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D1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8C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1065C6" w:rsidR="006E49F3" w:rsidRPr="00B24A33" w:rsidRDefault="001E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DF4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6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F2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E0B56" w:rsidR="006E49F3" w:rsidRPr="00B24A33" w:rsidRDefault="001E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3DBDDF" w:rsidR="006E49F3" w:rsidRPr="00B24A33" w:rsidRDefault="001E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6F773C" w:rsidR="006E49F3" w:rsidRPr="00B24A33" w:rsidRDefault="001E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3D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F53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977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62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5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A0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E3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2E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0F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B2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B0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2024-06-10T12:53:00.0000000Z</dcterms:modified>
</coreProperties>
</file>