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E2C7B" w:rsidR="00563B6E" w:rsidRPr="00B24A33" w:rsidRDefault="00792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E1886" w:rsidR="00563B6E" w:rsidRPr="00B24A33" w:rsidRDefault="00792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F0610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85DC1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CE0BA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7818B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EECA1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396DB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1574" w:rsidR="00C11CD7" w:rsidRPr="00B24A33" w:rsidRDefault="00792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4483A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D5FBE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163F2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8CC12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ACA45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D2D24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956F4" w:rsidR="002113B7" w:rsidRPr="00B24A33" w:rsidRDefault="00792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3B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EC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41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9A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E7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98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99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5F149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0D035C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2951E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AF36D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94F092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179348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176B8" w:rsidR="002113B7" w:rsidRPr="00B24A33" w:rsidRDefault="00792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65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6B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F7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95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E0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A1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43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EFF3D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E3346A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2F04BD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FA252C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D3B19D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ADC20B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9D037" w:rsidR="002113B7" w:rsidRPr="00B24A33" w:rsidRDefault="00792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2A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EC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59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0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1A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A0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5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01BEB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D7DBC1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8A2FEE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EA5D8C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49B23D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CADA22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07183" w:rsidR="006E49F3" w:rsidRPr="00B24A33" w:rsidRDefault="00792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B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68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D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B20F9" w:rsidR="006E49F3" w:rsidRPr="00B24A33" w:rsidRDefault="0079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747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1F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F8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BCE9F" w:rsidR="006E49F3" w:rsidRPr="00B24A33" w:rsidRDefault="0079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B85099" w:rsidR="006E49F3" w:rsidRPr="00B24A33" w:rsidRDefault="0079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0FECC0" w:rsidR="006E49F3" w:rsidRPr="00B24A33" w:rsidRDefault="00792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55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D0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F6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3D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25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8B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A6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AD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01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AC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CA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385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