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A86439" w:rsidR="00563B6E" w:rsidRPr="00B24A33" w:rsidRDefault="008E4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A1F2B" w:rsidR="00563B6E" w:rsidRPr="00B24A33" w:rsidRDefault="008E4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DBD7A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5D393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D8C5B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D83BF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63280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668C4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99C5" w:rsidR="00C11CD7" w:rsidRPr="00B24A33" w:rsidRDefault="008E4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904E6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6B514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84CA0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E238E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D5C3B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2B5B1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74B64" w:rsidR="002113B7" w:rsidRPr="00B24A33" w:rsidRDefault="008E4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D9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D7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04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C6C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81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11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3F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99ED4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A41418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389F2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03217F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30939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41FC41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8083C" w:rsidR="002113B7" w:rsidRPr="00B24A33" w:rsidRDefault="008E4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EF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3B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FE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90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5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70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09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06447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04F133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DA1551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F6DB93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4A0287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AA6FD6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4734C" w:rsidR="002113B7" w:rsidRPr="00B24A33" w:rsidRDefault="008E4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3B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5E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0A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529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FE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11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81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B6944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DD0710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BA3D27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18B10E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89D64F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64BABF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06044" w:rsidR="006E49F3" w:rsidRPr="00B24A33" w:rsidRDefault="008E4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21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4C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8C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B8265" w:rsidR="006E49F3" w:rsidRPr="00B24A33" w:rsidRDefault="008E4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006461A" w:rsidR="006E49F3" w:rsidRPr="00B24A33" w:rsidRDefault="008E4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0B0DFBB6" w14:textId="655D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F9B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89A28" w:rsidR="006E49F3" w:rsidRPr="00B24A33" w:rsidRDefault="008E4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355347" w:rsidR="006E49F3" w:rsidRPr="00B24A33" w:rsidRDefault="008E4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AB0719" w:rsidR="006E49F3" w:rsidRPr="00B24A33" w:rsidRDefault="008E4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1EE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31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0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24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ED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8B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C0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28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9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89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5F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4DA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