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CA2ED" w:rsidR="00563B6E" w:rsidRPr="00B24A33" w:rsidRDefault="00C64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8F006" w:rsidR="00563B6E" w:rsidRPr="00B24A33" w:rsidRDefault="00C64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5773D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8E964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7FCB1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B6D40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9EF49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3755E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B103" w:rsidR="00C11CD7" w:rsidRPr="00B24A33" w:rsidRDefault="00C6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F613B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4E83B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507BF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F33E7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18504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3F146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E03A9" w:rsidR="002113B7" w:rsidRPr="00B24A33" w:rsidRDefault="00C6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1F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E0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70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6D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8A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BE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F5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9C8FF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FC3C81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18D05E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6EF59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4DD46E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3334A4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59C34" w:rsidR="002113B7" w:rsidRPr="00B24A33" w:rsidRDefault="00C6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0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9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E9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8F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B5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75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65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9676C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3DD51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97401D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2ECF9A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1820A9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A234DC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C345D" w:rsidR="002113B7" w:rsidRPr="00B24A33" w:rsidRDefault="00C6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14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E5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37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F0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9C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2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1A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725EB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E91255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C6D79E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DD160D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735A0E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BC4642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0A766" w:rsidR="006E49F3" w:rsidRPr="00B24A33" w:rsidRDefault="00C6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68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13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A9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A38D0" w:rsidR="006E49F3" w:rsidRPr="00B24A33" w:rsidRDefault="00C6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C52A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02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30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02DEE" w:rsidR="006E49F3" w:rsidRPr="00B24A33" w:rsidRDefault="00C6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F3B8CF" w:rsidR="006E49F3" w:rsidRPr="00B24A33" w:rsidRDefault="00C6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87F01D" w:rsidR="006E49F3" w:rsidRPr="00B24A33" w:rsidRDefault="00C6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052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2E3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21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97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ED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5D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36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7A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4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F6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86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8F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2025-07-18T01:54:00.0000000Z</dcterms:modified>
</coreProperties>
</file>