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EE852" w:rsidR="00563B6E" w:rsidRPr="00B24A33" w:rsidRDefault="007D5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C6927" w:rsidR="00563B6E" w:rsidRPr="00B24A33" w:rsidRDefault="007D5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6A377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13EDE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B2A9A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9C14F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07418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9F483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65060" w:rsidR="00C11CD7" w:rsidRPr="00B24A33" w:rsidRDefault="007D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21B78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F2324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6E4E3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0D68E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FDBA1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01CBB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000A1" w:rsidR="002113B7" w:rsidRPr="00B24A33" w:rsidRDefault="007D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4A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3F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79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3F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9A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B3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52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FC4B8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C0C3C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D258AA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BFF8F0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2E504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C6F6CB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2F390" w:rsidR="002113B7" w:rsidRPr="00B24A33" w:rsidRDefault="007D5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A9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E4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04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DF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78B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6B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6A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05CDA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79082D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7E4438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9B51EB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361E03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53605C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125FF" w:rsidR="002113B7" w:rsidRPr="00B24A33" w:rsidRDefault="007D5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6E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B9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BD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28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A2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4A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2B7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5671C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824576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B422EA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0E68DE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0B6261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DF60AF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7582A" w:rsidR="006E49F3" w:rsidRPr="00B24A33" w:rsidRDefault="007D5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18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AF7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C0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EF08C" w:rsidR="006E49F3" w:rsidRPr="00B24A33" w:rsidRDefault="007D5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4CA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CF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E0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7D4C2" w:rsidR="006E49F3" w:rsidRPr="00B24A33" w:rsidRDefault="007D5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C227C0" w:rsidR="006E49F3" w:rsidRPr="00B24A33" w:rsidRDefault="007D5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2C5AC9" w:rsidR="006E49F3" w:rsidRPr="00B24A33" w:rsidRDefault="007D5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486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15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F2F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92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9E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BC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3C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EB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7D6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7E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F6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39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