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70887" w:rsidR="00563B6E" w:rsidRPr="00B24A33" w:rsidRDefault="00361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E5D6D" w:rsidR="00563B6E" w:rsidRPr="00B24A33" w:rsidRDefault="003619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B2A60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56585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3D8DC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33A90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1C541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2C973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3ED5" w:rsidR="00C11CD7" w:rsidRPr="00B24A33" w:rsidRDefault="0036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F4EDE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CE91A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D3AC3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058C6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10EAA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84CC7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F2583" w:rsidR="002113B7" w:rsidRPr="00B24A33" w:rsidRDefault="0036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17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74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42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A9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C6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65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EF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67B52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948568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FC5A0D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CA7186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74B836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C0D04C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4F9EC" w:rsidR="002113B7" w:rsidRPr="00B24A33" w:rsidRDefault="00361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5F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EC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76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1E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BC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3B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4B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CE014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9956D0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2BD66F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0CAE45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EBD0DF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BB5847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66149" w:rsidR="002113B7" w:rsidRPr="00B24A33" w:rsidRDefault="00361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D1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42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E5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63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8C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68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EC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0039E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3213D7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AA6035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F2E677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E1BA06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D08B60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C3B69" w:rsidR="006E49F3" w:rsidRPr="00B24A33" w:rsidRDefault="00361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78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FD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9A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FCE60F" w:rsidR="006E49F3" w:rsidRPr="00B24A33" w:rsidRDefault="00361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FAA4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7FC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FE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8C651" w:rsidR="006E49F3" w:rsidRPr="00B24A33" w:rsidRDefault="00361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07062C" w:rsidR="006E49F3" w:rsidRPr="00B24A33" w:rsidRDefault="00361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19419" w:rsidR="006E49F3" w:rsidRPr="00B24A33" w:rsidRDefault="00361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74A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66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BA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CC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CC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48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B3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31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62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BA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2C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9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9B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2024-06-10T08:19:00.0000000Z</dcterms:modified>
</coreProperties>
</file>