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1FAC9" w:rsidR="00563B6E" w:rsidRPr="00B24A33" w:rsidRDefault="00D80D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8E769" w:rsidR="00563B6E" w:rsidRPr="00B24A33" w:rsidRDefault="00D80D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AB14A" w:rsidR="00C11CD7" w:rsidRPr="00B24A33" w:rsidRDefault="00D80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948F9" w:rsidR="00C11CD7" w:rsidRPr="00B24A33" w:rsidRDefault="00D80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BD2DE" w:rsidR="00C11CD7" w:rsidRPr="00B24A33" w:rsidRDefault="00D80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566BB" w:rsidR="00C11CD7" w:rsidRPr="00B24A33" w:rsidRDefault="00D80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A946B" w:rsidR="00C11CD7" w:rsidRPr="00B24A33" w:rsidRDefault="00D80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2CF8B" w:rsidR="00C11CD7" w:rsidRPr="00B24A33" w:rsidRDefault="00D80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29008" w:rsidR="00C11CD7" w:rsidRPr="00B24A33" w:rsidRDefault="00D80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4331C" w:rsidR="002113B7" w:rsidRPr="00B24A33" w:rsidRDefault="00D80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23A8B" w:rsidR="002113B7" w:rsidRPr="00B24A33" w:rsidRDefault="00D80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60727" w:rsidR="002113B7" w:rsidRPr="00B24A33" w:rsidRDefault="00D80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8D2C9" w:rsidR="002113B7" w:rsidRPr="00B24A33" w:rsidRDefault="00D80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29D3E" w:rsidR="002113B7" w:rsidRPr="00B24A33" w:rsidRDefault="00D80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9FB97" w:rsidR="002113B7" w:rsidRPr="00B24A33" w:rsidRDefault="00D80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24CED" w:rsidR="002113B7" w:rsidRPr="00B24A33" w:rsidRDefault="00D80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99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CB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D1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8B5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70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5B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E0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C34E8" w:rsidR="002113B7" w:rsidRPr="00B24A33" w:rsidRDefault="00D80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26BAC7" w:rsidR="002113B7" w:rsidRPr="00B24A33" w:rsidRDefault="00D80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BCF558" w:rsidR="002113B7" w:rsidRPr="00B24A33" w:rsidRDefault="00D80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30CC2D" w:rsidR="002113B7" w:rsidRPr="00B24A33" w:rsidRDefault="00D80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DB94D6" w:rsidR="002113B7" w:rsidRPr="00B24A33" w:rsidRDefault="00D80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E033FB" w:rsidR="002113B7" w:rsidRPr="00B24A33" w:rsidRDefault="00D80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EE45B" w:rsidR="002113B7" w:rsidRPr="00B24A33" w:rsidRDefault="00D80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68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84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CF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15A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9C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6E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DB4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DD751" w:rsidR="002113B7" w:rsidRPr="00B24A33" w:rsidRDefault="00D80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585087" w:rsidR="002113B7" w:rsidRPr="00B24A33" w:rsidRDefault="00D80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057296" w:rsidR="002113B7" w:rsidRPr="00B24A33" w:rsidRDefault="00D80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A1E068" w:rsidR="002113B7" w:rsidRPr="00B24A33" w:rsidRDefault="00D80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A047A1" w:rsidR="002113B7" w:rsidRPr="00B24A33" w:rsidRDefault="00D80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EB004F" w:rsidR="002113B7" w:rsidRPr="00B24A33" w:rsidRDefault="00D80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400B1" w:rsidR="002113B7" w:rsidRPr="00B24A33" w:rsidRDefault="00D80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2A2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160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9B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2AA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E8D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77C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B4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DF359" w:rsidR="006E49F3" w:rsidRPr="00B24A33" w:rsidRDefault="00D80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F58485" w:rsidR="006E49F3" w:rsidRPr="00B24A33" w:rsidRDefault="00D80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FE6D4F" w:rsidR="006E49F3" w:rsidRPr="00B24A33" w:rsidRDefault="00D80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F7C83F" w:rsidR="006E49F3" w:rsidRPr="00B24A33" w:rsidRDefault="00D80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359E32" w:rsidR="006E49F3" w:rsidRPr="00B24A33" w:rsidRDefault="00D80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FFE28F" w:rsidR="006E49F3" w:rsidRPr="00B24A33" w:rsidRDefault="00D80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8F7AC" w:rsidR="006E49F3" w:rsidRPr="00B24A33" w:rsidRDefault="00D80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D4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9D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42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6F550" w:rsidR="006E49F3" w:rsidRPr="00B24A33" w:rsidRDefault="00D80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102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35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26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38105" w:rsidR="006E49F3" w:rsidRPr="00B24A33" w:rsidRDefault="00D80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16EE91" w:rsidR="006E49F3" w:rsidRPr="00B24A33" w:rsidRDefault="00D80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636C73" w:rsidR="006E49F3" w:rsidRPr="00B24A33" w:rsidRDefault="00D80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C90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7E1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48D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72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95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AF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42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42C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26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EB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E8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D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D3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