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795DA" w:rsidR="00563B6E" w:rsidRPr="00B24A33" w:rsidRDefault="00850C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4A7F3" w:rsidR="00563B6E" w:rsidRPr="00B24A33" w:rsidRDefault="00850C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7BA2D" w:rsidR="00C11CD7" w:rsidRPr="00B24A33" w:rsidRDefault="00850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61FDAB" w:rsidR="00C11CD7" w:rsidRPr="00B24A33" w:rsidRDefault="00850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51C61" w:rsidR="00C11CD7" w:rsidRPr="00B24A33" w:rsidRDefault="00850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9F9E9" w:rsidR="00C11CD7" w:rsidRPr="00B24A33" w:rsidRDefault="00850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4B78E4" w:rsidR="00C11CD7" w:rsidRPr="00B24A33" w:rsidRDefault="00850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840B1D" w:rsidR="00C11CD7" w:rsidRPr="00B24A33" w:rsidRDefault="00850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F9E0D" w:rsidR="00C11CD7" w:rsidRPr="00B24A33" w:rsidRDefault="00850C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24395B" w:rsidR="002113B7" w:rsidRPr="00B24A33" w:rsidRDefault="00850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A0E58" w:rsidR="002113B7" w:rsidRPr="00B24A33" w:rsidRDefault="00850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B7542" w:rsidR="002113B7" w:rsidRPr="00B24A33" w:rsidRDefault="00850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63EA6" w:rsidR="002113B7" w:rsidRPr="00B24A33" w:rsidRDefault="00850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E7AFB3" w:rsidR="002113B7" w:rsidRPr="00B24A33" w:rsidRDefault="00850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A3BAC8" w:rsidR="002113B7" w:rsidRPr="00B24A33" w:rsidRDefault="00850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EA68C4" w:rsidR="002113B7" w:rsidRPr="00B24A33" w:rsidRDefault="00850C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91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550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FE2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BE63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4C4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4192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C1E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5186E1" w:rsidR="002113B7" w:rsidRPr="00B24A33" w:rsidRDefault="00850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885DE6" w:rsidR="002113B7" w:rsidRPr="00B24A33" w:rsidRDefault="00850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917340" w:rsidR="002113B7" w:rsidRPr="00B24A33" w:rsidRDefault="00850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626956" w:rsidR="002113B7" w:rsidRPr="00B24A33" w:rsidRDefault="00850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0BE906A" w:rsidR="002113B7" w:rsidRPr="00B24A33" w:rsidRDefault="00850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95C2F08" w:rsidR="002113B7" w:rsidRPr="00B24A33" w:rsidRDefault="00850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A1301C" w:rsidR="002113B7" w:rsidRPr="00B24A33" w:rsidRDefault="00850C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B02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86E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FF10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6FD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B721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850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F83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4EBDE" w:rsidR="002113B7" w:rsidRPr="00B24A33" w:rsidRDefault="00850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752595" w:rsidR="002113B7" w:rsidRPr="00B24A33" w:rsidRDefault="00850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905C00" w:rsidR="002113B7" w:rsidRPr="00B24A33" w:rsidRDefault="00850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F680A9" w:rsidR="002113B7" w:rsidRPr="00B24A33" w:rsidRDefault="00850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593BD18" w:rsidR="002113B7" w:rsidRPr="00B24A33" w:rsidRDefault="00850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5967E75" w:rsidR="002113B7" w:rsidRPr="00B24A33" w:rsidRDefault="00850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352D65" w:rsidR="002113B7" w:rsidRPr="00B24A33" w:rsidRDefault="00850C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C98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2F9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63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B29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CA28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E1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B43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2B40C9" w:rsidR="006E49F3" w:rsidRPr="00B24A33" w:rsidRDefault="00850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718D46" w:rsidR="006E49F3" w:rsidRPr="00B24A33" w:rsidRDefault="00850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F3C546" w:rsidR="006E49F3" w:rsidRPr="00B24A33" w:rsidRDefault="00850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241D2E" w:rsidR="006E49F3" w:rsidRPr="00B24A33" w:rsidRDefault="00850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ABDBFE" w:rsidR="006E49F3" w:rsidRPr="00B24A33" w:rsidRDefault="00850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1D656F9" w:rsidR="006E49F3" w:rsidRPr="00B24A33" w:rsidRDefault="00850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EFFBF" w:rsidR="006E49F3" w:rsidRPr="00B24A33" w:rsidRDefault="00850C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614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57D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3F2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6B1C37" w:rsidR="006E49F3" w:rsidRPr="00B24A33" w:rsidRDefault="00850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0B12453" w:rsidR="006E49F3" w:rsidRPr="00B24A33" w:rsidRDefault="00850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06D36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263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7B472C" w:rsidR="006E49F3" w:rsidRPr="00B24A33" w:rsidRDefault="00850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3A2243" w:rsidR="006E49F3" w:rsidRPr="00B24A33" w:rsidRDefault="00850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4E5770" w:rsidR="006E49F3" w:rsidRPr="00B24A33" w:rsidRDefault="00850C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7C7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D26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4A3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0E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6656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4118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D5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B6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E95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B73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EC62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0C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0C1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64B3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2024-06-10T03:25:00.0000000Z</dcterms:modified>
</coreProperties>
</file>