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5AC93" w:rsidR="00563B6E" w:rsidRPr="00B24A33" w:rsidRDefault="00DF1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52C99" w:rsidR="00563B6E" w:rsidRPr="00B24A33" w:rsidRDefault="00DF15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81F6F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5F511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9D831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A1B40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01F80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86B25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5407" w:rsidR="00C11CD7" w:rsidRPr="00B24A33" w:rsidRDefault="00D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93CB2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17E8A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BC214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0B780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B0B64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B4A1D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3FC9C" w:rsidR="002113B7" w:rsidRPr="00B24A33" w:rsidRDefault="00D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A5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02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13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C7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0C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6F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EE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2F5A7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A230D8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D29F78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1CB3AE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78C612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6F962F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21A57" w:rsidR="002113B7" w:rsidRPr="00B24A33" w:rsidRDefault="00DF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6B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8B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C9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60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36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1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93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890FD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C06BB4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AC008C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249514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B67961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F70316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E8C6E" w:rsidR="002113B7" w:rsidRPr="00B24A33" w:rsidRDefault="00DF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F1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0B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DB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7E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B4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E4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E2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30359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34B2B7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7C7BC0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17B5D9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D76886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FCB067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9E333" w:rsidR="006E49F3" w:rsidRPr="00B24A33" w:rsidRDefault="00DF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41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8C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46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F3778" w:rsidR="006E49F3" w:rsidRPr="00B24A33" w:rsidRDefault="00DF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DD1A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84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E1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BFA27" w:rsidR="006E49F3" w:rsidRPr="00B24A33" w:rsidRDefault="00DF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C189A4" w:rsidR="006E49F3" w:rsidRPr="00B24A33" w:rsidRDefault="00DF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6350B8" w:rsidR="006E49F3" w:rsidRPr="00B24A33" w:rsidRDefault="00DF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8EC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AB8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90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D9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86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A6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C8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4A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14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7E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BE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15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50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