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AA4AA" w:rsidR="00563B6E" w:rsidRPr="00B24A33" w:rsidRDefault="007434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52428" w:rsidR="00563B6E" w:rsidRPr="00B24A33" w:rsidRDefault="007434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09572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2A5DD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86EE6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EC7A5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53B57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11FE6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7E6D" w:rsidR="00C11CD7" w:rsidRPr="00B24A33" w:rsidRDefault="0074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03900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96DFB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4A251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2EDF9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C6601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2D302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7FC25" w:rsidR="002113B7" w:rsidRPr="00B24A33" w:rsidRDefault="0074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78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CE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3D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03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21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5B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10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3128E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AD0CBE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73B5D6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7FD012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CF3F4E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8F98E2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50DC7" w:rsidR="002113B7" w:rsidRPr="00B24A33" w:rsidRDefault="0074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8AE08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6CE9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39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E3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C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8F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E3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95B54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EB8988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4F8873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96E9F5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2A447F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1A685B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7E6C5" w:rsidR="002113B7" w:rsidRPr="00B24A33" w:rsidRDefault="0074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16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7E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29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A3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29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2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C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AC721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075241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D278A8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D2160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A7DC5B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D1921B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28448" w:rsidR="006E49F3" w:rsidRPr="00B24A33" w:rsidRDefault="0074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61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B4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B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0451D" w:rsidR="006E49F3" w:rsidRPr="00B24A33" w:rsidRDefault="0074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ABD8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ED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97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7DA6A" w:rsidR="006E49F3" w:rsidRPr="00B24A33" w:rsidRDefault="0074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5EB16B" w:rsidR="006E49F3" w:rsidRPr="00B24A33" w:rsidRDefault="0074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EB4E17" w:rsidR="006E49F3" w:rsidRPr="00B24A33" w:rsidRDefault="0074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D28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B1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F9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EC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2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94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3C252" w:rsidR="006E49F3" w:rsidRPr="00B24A33" w:rsidRDefault="007434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1B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45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55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D3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4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48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2024-06-10T00:12:00.0000000Z</dcterms:modified>
</coreProperties>
</file>