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8E6FF" w:rsidR="00563B6E" w:rsidRPr="00B24A33" w:rsidRDefault="00C60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DE167" w:rsidR="00563B6E" w:rsidRPr="00B24A33" w:rsidRDefault="00C60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2AD83" w:rsidR="00C11CD7" w:rsidRPr="00B24A33" w:rsidRDefault="00C60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95C9B" w:rsidR="00C11CD7" w:rsidRPr="00B24A33" w:rsidRDefault="00C60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A44F5" w:rsidR="00C11CD7" w:rsidRPr="00B24A33" w:rsidRDefault="00C60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77860" w:rsidR="00C11CD7" w:rsidRPr="00B24A33" w:rsidRDefault="00C60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3D646" w:rsidR="00C11CD7" w:rsidRPr="00B24A33" w:rsidRDefault="00C60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81975" w:rsidR="00C11CD7" w:rsidRPr="00B24A33" w:rsidRDefault="00C60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AF321" w:rsidR="00C11CD7" w:rsidRPr="00B24A33" w:rsidRDefault="00C60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9F671" w:rsidR="002113B7" w:rsidRPr="00B24A33" w:rsidRDefault="00C60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137DE" w:rsidR="002113B7" w:rsidRPr="00B24A33" w:rsidRDefault="00C60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E51EA" w:rsidR="002113B7" w:rsidRPr="00B24A33" w:rsidRDefault="00C60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07C77" w:rsidR="002113B7" w:rsidRPr="00B24A33" w:rsidRDefault="00C60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4F10C" w:rsidR="002113B7" w:rsidRPr="00B24A33" w:rsidRDefault="00C60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7D6FE" w:rsidR="002113B7" w:rsidRPr="00B24A33" w:rsidRDefault="00C60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39C51" w:rsidR="002113B7" w:rsidRPr="00B24A33" w:rsidRDefault="00C60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02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93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194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3B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04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F8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09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BF0A6" w:rsidR="002113B7" w:rsidRPr="00B24A33" w:rsidRDefault="00C60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F996D0" w:rsidR="002113B7" w:rsidRPr="00B24A33" w:rsidRDefault="00C60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64F836" w:rsidR="002113B7" w:rsidRPr="00B24A33" w:rsidRDefault="00C60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CDFA25" w:rsidR="002113B7" w:rsidRPr="00B24A33" w:rsidRDefault="00C60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802DC0" w:rsidR="002113B7" w:rsidRPr="00B24A33" w:rsidRDefault="00C60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B45007" w:rsidR="002113B7" w:rsidRPr="00B24A33" w:rsidRDefault="00C60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E26A2" w:rsidR="002113B7" w:rsidRPr="00B24A33" w:rsidRDefault="00C60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BB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B6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932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25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7F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EF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7CD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70411" w:rsidR="002113B7" w:rsidRPr="00B24A33" w:rsidRDefault="00C60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453C09" w:rsidR="002113B7" w:rsidRPr="00B24A33" w:rsidRDefault="00C60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6346B8" w:rsidR="002113B7" w:rsidRPr="00B24A33" w:rsidRDefault="00C60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224BCC" w:rsidR="002113B7" w:rsidRPr="00B24A33" w:rsidRDefault="00C60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B1A243" w:rsidR="002113B7" w:rsidRPr="00B24A33" w:rsidRDefault="00C60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D72401" w:rsidR="002113B7" w:rsidRPr="00B24A33" w:rsidRDefault="00C60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0E3AE" w:rsidR="002113B7" w:rsidRPr="00B24A33" w:rsidRDefault="00C60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3C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D0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CC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29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AD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D3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B3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354C8" w:rsidR="006E49F3" w:rsidRPr="00B24A33" w:rsidRDefault="00C60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1D2823" w:rsidR="006E49F3" w:rsidRPr="00B24A33" w:rsidRDefault="00C60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6BFE33" w:rsidR="006E49F3" w:rsidRPr="00B24A33" w:rsidRDefault="00C60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B375B7" w:rsidR="006E49F3" w:rsidRPr="00B24A33" w:rsidRDefault="00C60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161695" w:rsidR="006E49F3" w:rsidRPr="00B24A33" w:rsidRDefault="00C60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6B2C7A" w:rsidR="006E49F3" w:rsidRPr="00B24A33" w:rsidRDefault="00C60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5FEEC" w:rsidR="006E49F3" w:rsidRPr="00B24A33" w:rsidRDefault="00C60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85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99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3A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D1AB7" w:rsidR="006E49F3" w:rsidRPr="00B24A33" w:rsidRDefault="00C60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8BE4BF8" w:rsidR="006E49F3" w:rsidRPr="00B24A33" w:rsidRDefault="00C60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E961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17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ED18A" w:rsidR="006E49F3" w:rsidRPr="00B24A33" w:rsidRDefault="00C60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C29E96" w:rsidR="006E49F3" w:rsidRPr="00B24A33" w:rsidRDefault="00C60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EEAF93" w:rsidR="006E49F3" w:rsidRPr="00B24A33" w:rsidRDefault="00C60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E9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07B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D1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AB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97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AB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29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57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C4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30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69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5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D8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5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2024-06-09T22:10:00.0000000Z</dcterms:modified>
</coreProperties>
</file>