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4AEB2" w:rsidR="00563B6E" w:rsidRPr="00B24A33" w:rsidRDefault="00D41A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8F788" w:rsidR="00563B6E" w:rsidRPr="00B24A33" w:rsidRDefault="00D41A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354BC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5972D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2E723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13033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EDB4A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6F993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B720B" w:rsidR="00C11CD7" w:rsidRPr="00B24A33" w:rsidRDefault="00D4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26579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CB943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930CC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ABBA8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A4D42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E253C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E7D39" w:rsidR="002113B7" w:rsidRPr="00B24A33" w:rsidRDefault="00D4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BA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3C0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1A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E2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29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76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6F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05570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958895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C9121F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4429F5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A0DAFA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D0B594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CF267" w:rsidR="002113B7" w:rsidRPr="00B24A33" w:rsidRDefault="00D4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A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56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8E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A8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D6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2D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C3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978DF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E3C0FF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D0A79E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6D64C9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D7E589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7FF3F7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04A10" w:rsidR="002113B7" w:rsidRPr="00B24A33" w:rsidRDefault="00D4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EC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FB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B4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01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DB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F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61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EE5C1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A81234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434261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51C50B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2513E9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AA3B20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850A8" w:rsidR="006E49F3" w:rsidRPr="00B24A33" w:rsidRDefault="00D4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11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F0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6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67838" w:rsidR="006E49F3" w:rsidRPr="00B24A33" w:rsidRDefault="00D4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5799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A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B0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194B6" w:rsidR="006E49F3" w:rsidRPr="00B24A33" w:rsidRDefault="00D4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DEACD2" w:rsidR="006E49F3" w:rsidRPr="00B24A33" w:rsidRDefault="00D4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9C4EB1" w:rsidR="006E49F3" w:rsidRPr="00B24A33" w:rsidRDefault="00D4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1AF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98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DC2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50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2C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8A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3A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2E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07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3E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35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A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A7C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2024-06-09T16:47:00.0000000Z</dcterms:modified>
</coreProperties>
</file>