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42B62D" w:rsidR="00563B6E" w:rsidRPr="00B24A33" w:rsidRDefault="000C68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AD039" w:rsidR="00563B6E" w:rsidRPr="00B24A33" w:rsidRDefault="000C68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E457D" w:rsidR="00C11CD7" w:rsidRPr="00B24A33" w:rsidRDefault="000C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1B804" w:rsidR="00C11CD7" w:rsidRPr="00B24A33" w:rsidRDefault="000C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6D5B4F" w:rsidR="00C11CD7" w:rsidRPr="00B24A33" w:rsidRDefault="000C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1550B" w:rsidR="00C11CD7" w:rsidRPr="00B24A33" w:rsidRDefault="000C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6D50F" w:rsidR="00C11CD7" w:rsidRPr="00B24A33" w:rsidRDefault="000C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9F628" w:rsidR="00C11CD7" w:rsidRPr="00B24A33" w:rsidRDefault="000C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21604" w:rsidR="00C11CD7" w:rsidRPr="00B24A33" w:rsidRDefault="000C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4DA3B" w:rsidR="002113B7" w:rsidRPr="00B24A33" w:rsidRDefault="000C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99A5B" w:rsidR="002113B7" w:rsidRPr="00B24A33" w:rsidRDefault="000C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26AB6" w:rsidR="002113B7" w:rsidRPr="00B24A33" w:rsidRDefault="000C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77DA5" w:rsidR="002113B7" w:rsidRPr="00B24A33" w:rsidRDefault="000C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210E1" w:rsidR="002113B7" w:rsidRPr="00B24A33" w:rsidRDefault="000C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C97F4" w:rsidR="002113B7" w:rsidRPr="00B24A33" w:rsidRDefault="000C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B9DC7" w:rsidR="002113B7" w:rsidRPr="00B24A33" w:rsidRDefault="000C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4E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E3A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4A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BE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E6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E4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0D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0FAD5" w:rsidR="002113B7" w:rsidRPr="00B24A33" w:rsidRDefault="000C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10D0B0" w:rsidR="002113B7" w:rsidRPr="00B24A33" w:rsidRDefault="000C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407C0B" w:rsidR="002113B7" w:rsidRPr="00B24A33" w:rsidRDefault="000C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115CC3" w:rsidR="002113B7" w:rsidRPr="00B24A33" w:rsidRDefault="000C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4C96A7" w:rsidR="002113B7" w:rsidRPr="00B24A33" w:rsidRDefault="000C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E487C1" w:rsidR="002113B7" w:rsidRPr="00B24A33" w:rsidRDefault="000C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F6B7A" w:rsidR="002113B7" w:rsidRPr="00B24A33" w:rsidRDefault="000C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739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2E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E3B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206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C5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8D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AD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A6513" w:rsidR="002113B7" w:rsidRPr="00B24A33" w:rsidRDefault="000C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A4C7EC" w:rsidR="002113B7" w:rsidRPr="00B24A33" w:rsidRDefault="000C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A1D10F" w:rsidR="002113B7" w:rsidRPr="00B24A33" w:rsidRDefault="000C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72AA0D" w:rsidR="002113B7" w:rsidRPr="00B24A33" w:rsidRDefault="000C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9BA467" w:rsidR="002113B7" w:rsidRPr="00B24A33" w:rsidRDefault="000C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384F06" w:rsidR="002113B7" w:rsidRPr="00B24A33" w:rsidRDefault="000C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907B58" w:rsidR="002113B7" w:rsidRPr="00B24A33" w:rsidRDefault="000C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48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419CE7" w:rsidR="005157D3" w:rsidRPr="00B24A33" w:rsidRDefault="000C68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  <w:vMerge w:val="restart"/>
          </w:tcPr>
          <w:p w14:paraId="64B01C80" w14:textId="0824EE35" w:rsidR="005157D3" w:rsidRPr="00B24A33" w:rsidRDefault="000C68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Accession Day</w:t>
            </w:r>
          </w:p>
        </w:tc>
        <w:tc>
          <w:tcPr>
            <w:tcW w:w="1488" w:type="dxa"/>
            <w:vMerge w:val="restart"/>
          </w:tcPr>
          <w:p w14:paraId="53424B1E" w14:textId="2CF28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FEC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C7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8D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0CE1B" w:rsidR="006E49F3" w:rsidRPr="00B24A33" w:rsidRDefault="000C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07D594" w:rsidR="006E49F3" w:rsidRPr="00B24A33" w:rsidRDefault="000C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B6AB7D" w:rsidR="006E49F3" w:rsidRPr="00B24A33" w:rsidRDefault="000C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3E6BAD" w:rsidR="006E49F3" w:rsidRPr="00B24A33" w:rsidRDefault="000C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44F945" w:rsidR="006E49F3" w:rsidRPr="00B24A33" w:rsidRDefault="000C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902D00" w:rsidR="006E49F3" w:rsidRPr="00B24A33" w:rsidRDefault="000C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97E75" w:rsidR="006E49F3" w:rsidRPr="00B24A33" w:rsidRDefault="000C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F9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97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DA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5A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B9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B0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352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31FC8" w:rsidR="006E49F3" w:rsidRPr="00B24A33" w:rsidRDefault="000C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F0A505" w:rsidR="006E49F3" w:rsidRPr="00B24A33" w:rsidRDefault="000C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5A2BE8" w:rsidR="006E49F3" w:rsidRPr="00B24A33" w:rsidRDefault="000C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714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993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845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AE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70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76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32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CE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5F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50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0C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8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8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2024-06-09T14:45:00.0000000Z</dcterms:modified>
</coreProperties>
</file>