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79C92" w:rsidR="00563B6E" w:rsidRPr="00B24A33" w:rsidRDefault="00CD6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66D69" w:rsidR="00563B6E" w:rsidRPr="00B24A33" w:rsidRDefault="00CD6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D764D" w:rsidR="00C11CD7" w:rsidRPr="00B24A33" w:rsidRDefault="00CD6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839FB" w:rsidR="00C11CD7" w:rsidRPr="00B24A33" w:rsidRDefault="00CD6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5C13E" w:rsidR="00C11CD7" w:rsidRPr="00B24A33" w:rsidRDefault="00CD6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BD0B2" w:rsidR="00C11CD7" w:rsidRPr="00B24A33" w:rsidRDefault="00CD6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53654" w:rsidR="00C11CD7" w:rsidRPr="00B24A33" w:rsidRDefault="00CD6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3257C" w:rsidR="00C11CD7" w:rsidRPr="00B24A33" w:rsidRDefault="00CD6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F9E1C" w:rsidR="00C11CD7" w:rsidRPr="00B24A33" w:rsidRDefault="00CD6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C6D8C" w:rsidR="002113B7" w:rsidRPr="00B24A33" w:rsidRDefault="00CD6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FDD81" w:rsidR="002113B7" w:rsidRPr="00B24A33" w:rsidRDefault="00CD6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DE88C" w:rsidR="002113B7" w:rsidRPr="00B24A33" w:rsidRDefault="00CD6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D8816" w:rsidR="002113B7" w:rsidRPr="00B24A33" w:rsidRDefault="00CD6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84F6B" w:rsidR="002113B7" w:rsidRPr="00B24A33" w:rsidRDefault="00CD6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1A445" w:rsidR="002113B7" w:rsidRPr="00B24A33" w:rsidRDefault="00CD6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61D91" w:rsidR="002113B7" w:rsidRPr="00B24A33" w:rsidRDefault="00CD6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37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17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F1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4A7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B7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7C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88F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0B11B" w:rsidR="002113B7" w:rsidRPr="00B24A33" w:rsidRDefault="00CD6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1E3C38" w:rsidR="002113B7" w:rsidRPr="00B24A33" w:rsidRDefault="00CD6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BF62BE" w:rsidR="002113B7" w:rsidRPr="00B24A33" w:rsidRDefault="00CD6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85CE00" w:rsidR="002113B7" w:rsidRPr="00B24A33" w:rsidRDefault="00CD6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FF943C" w:rsidR="002113B7" w:rsidRPr="00B24A33" w:rsidRDefault="00CD6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B580A4" w:rsidR="002113B7" w:rsidRPr="00B24A33" w:rsidRDefault="00CD6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900A6" w:rsidR="002113B7" w:rsidRPr="00B24A33" w:rsidRDefault="00CD6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74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92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C0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CA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6B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4C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AA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70AC7" w:rsidR="002113B7" w:rsidRPr="00B24A33" w:rsidRDefault="00CD6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A78FD4" w:rsidR="002113B7" w:rsidRPr="00B24A33" w:rsidRDefault="00CD6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47E502" w:rsidR="002113B7" w:rsidRPr="00B24A33" w:rsidRDefault="00CD6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EDAE9F" w:rsidR="002113B7" w:rsidRPr="00B24A33" w:rsidRDefault="00CD6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1DB202" w:rsidR="002113B7" w:rsidRPr="00B24A33" w:rsidRDefault="00CD6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77A2C3" w:rsidR="002113B7" w:rsidRPr="00B24A33" w:rsidRDefault="00CD6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5ADAB" w:rsidR="002113B7" w:rsidRPr="00B24A33" w:rsidRDefault="00CD6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055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456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295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10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2B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BD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945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9B7E9" w:rsidR="006E49F3" w:rsidRPr="00B24A33" w:rsidRDefault="00CD6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C0816F" w:rsidR="006E49F3" w:rsidRPr="00B24A33" w:rsidRDefault="00CD6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01ECD1" w:rsidR="006E49F3" w:rsidRPr="00B24A33" w:rsidRDefault="00CD6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D91FD7" w:rsidR="006E49F3" w:rsidRPr="00B24A33" w:rsidRDefault="00CD6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31E19D" w:rsidR="006E49F3" w:rsidRPr="00B24A33" w:rsidRDefault="00CD6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3E010F" w:rsidR="006E49F3" w:rsidRPr="00B24A33" w:rsidRDefault="00CD6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1964C" w:rsidR="006E49F3" w:rsidRPr="00B24A33" w:rsidRDefault="00CD6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15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326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71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0E422" w:rsidR="006E49F3" w:rsidRPr="00B24A33" w:rsidRDefault="00CD6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8A93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B9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FD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FB158" w:rsidR="006E49F3" w:rsidRPr="00B24A33" w:rsidRDefault="00CD6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A6D41F" w:rsidR="006E49F3" w:rsidRPr="00B24A33" w:rsidRDefault="00CD6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E52BEB" w:rsidR="006E49F3" w:rsidRPr="00B24A33" w:rsidRDefault="00CD6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B3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555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063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0D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33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48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D2B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EB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E4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AB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35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63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3C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2024-06-09T12:15:00.0000000Z</dcterms:modified>
</coreProperties>
</file>