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03D09" w:rsidR="00563B6E" w:rsidRPr="00B24A33" w:rsidRDefault="00DB2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22BB6" w:rsidR="00563B6E" w:rsidRPr="00B24A33" w:rsidRDefault="00DB21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D3F4B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F1E47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AE71E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BFAD1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D36D8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E2302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486A" w:rsidR="00C11CD7" w:rsidRPr="00B24A33" w:rsidRDefault="00DB2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CB2E3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C3867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63D1D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55AED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649A0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19D351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75891" w:rsidR="002113B7" w:rsidRPr="00B24A33" w:rsidRDefault="00DB2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78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E92ED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0CF3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E0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34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C9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DA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CA70B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F4546F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F9FA59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25DCDE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D6F608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63DFA9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FF47D" w:rsidR="002113B7" w:rsidRPr="00B24A33" w:rsidRDefault="00DB21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113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7F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5F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71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94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83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831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F25E1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30F434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0ADACC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2A7685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D3778C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B416C9F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E85C5" w:rsidR="002113B7" w:rsidRPr="00B24A33" w:rsidRDefault="00DB21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D0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55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89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1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E1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10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ED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81C3C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A1DE53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F0B10A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61687A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3C1F29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83F7D3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62186" w:rsidR="006E49F3" w:rsidRPr="00B24A33" w:rsidRDefault="00DB21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00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AE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4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F20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43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C73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0B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FAB04" w:rsidR="006E49F3" w:rsidRPr="00B24A33" w:rsidRDefault="00D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BD81AB" w:rsidR="006E49F3" w:rsidRPr="00B24A33" w:rsidRDefault="00D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A7D16F" w:rsidR="006E49F3" w:rsidRPr="00B24A33" w:rsidRDefault="00DB21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1F9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3CE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08C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4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0B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45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A4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81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539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2D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A4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1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F9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21DE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