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7D9F285" w:rsidR="006F0E30" w:rsidRPr="00E11670" w:rsidRDefault="001716B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5CD3F2D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DC270C3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F47E37C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724F9E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33EE170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3E7FEA6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435EC00" w:rsidR="003F32F9" w:rsidRPr="00E11670" w:rsidRDefault="001716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3ABA9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07ED667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EB8D339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01AC453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15BAD47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9036F8E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CDD9CF4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B9708A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CF41D8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38BFC1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DEA4B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513304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3DB51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CDB1A6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08484C3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011B003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76D5D45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CF008B3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3F6BF17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672E10E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842D584" w:rsidR="00B87ED3" w:rsidRPr="00940301" w:rsidRDefault="001716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6E60E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19A32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99FDF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F8AA5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C0DB0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030AB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70607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3BF311A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B04D4D0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084B8B9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9B8C33F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9DB5E95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AD93B5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5A9C99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8CB9C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364DE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AF6D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0274A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FC862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20876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D3682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F0BFE04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DDACE16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74F7C83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EB0514D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2F87E9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8E52B2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088C938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A1CD0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E20F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F6890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D2BF8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7DCB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D077E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A9C57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1768E21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CCA13A0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C61B752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2F78699" w:rsidR="00B87ED3" w:rsidRPr="00940301" w:rsidRDefault="001716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CEAA71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1A5C28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731554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C3744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F5FB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BC298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F34D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11946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2485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AA1F3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716B9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