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A4E0" w:rsidR="0061148E" w:rsidRPr="0035681E" w:rsidRDefault="00167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D45F" w:rsidR="0061148E" w:rsidRPr="0035681E" w:rsidRDefault="00167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F47DD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9CE6D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EC243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F4E9B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30674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E1ACA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430B3" w:rsidR="00CD0676" w:rsidRPr="00944D28" w:rsidRDefault="00167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0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BE1F1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89870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BB820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97643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1640E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5797B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7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4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88DB4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E1C56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00188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F1F4B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3D665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985C2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29E06" w:rsidR="00B87ED3" w:rsidRPr="00944D28" w:rsidRDefault="0016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0F08A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7238E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7BA5C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342E1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167F9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DDBDA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F638B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E3F14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45755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0AD2F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550DB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FAC7F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30D21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4F547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474B" w:rsidR="00B87ED3" w:rsidRPr="00944D28" w:rsidRDefault="00167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03957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22787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85E87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3E95B" w:rsidR="00B87ED3" w:rsidRPr="00944D28" w:rsidRDefault="0016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3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7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4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D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2024-06-12T04:08:00.0000000Z</dcterms:modified>
</coreProperties>
</file>