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444B" w:rsidR="0061148E" w:rsidRPr="0035681E" w:rsidRDefault="00284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43B8" w:rsidR="0061148E" w:rsidRPr="0035681E" w:rsidRDefault="00284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B5BFA" w:rsidR="00CD0676" w:rsidRPr="00944D28" w:rsidRDefault="00284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F7D97" w:rsidR="00CD0676" w:rsidRPr="00944D28" w:rsidRDefault="00284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F8254" w:rsidR="00CD0676" w:rsidRPr="00944D28" w:rsidRDefault="00284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1CBE3" w:rsidR="00CD0676" w:rsidRPr="00944D28" w:rsidRDefault="00284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6E40B" w:rsidR="00CD0676" w:rsidRPr="00944D28" w:rsidRDefault="00284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C14B5" w:rsidR="00CD0676" w:rsidRPr="00944D28" w:rsidRDefault="00284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89C7A" w:rsidR="00CD0676" w:rsidRPr="00944D28" w:rsidRDefault="00284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4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574EA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7168E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74AF7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52E05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20E61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E2575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D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54FB9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A32E0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A47F9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E7345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336AA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FC7540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EBB53" w:rsidR="00B87ED3" w:rsidRPr="00944D28" w:rsidRDefault="0028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B322B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FA6D9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C9287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F823D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F7B75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1EEB6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A98FE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0A668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4D2FD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49207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515A1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04A8C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7847C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44145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9A97" w:rsidR="00B87ED3" w:rsidRPr="00944D28" w:rsidRDefault="00284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670EB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B5176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7FBE1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D567D" w:rsidR="00B87ED3" w:rsidRPr="00944D28" w:rsidRDefault="0028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21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F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B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2849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2024-06-13T09:56:00.0000000Z</dcterms:modified>
</coreProperties>
</file>