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50AE" w:rsidR="0061148E" w:rsidRPr="0035681E" w:rsidRDefault="004C3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92712" w:rsidR="0061148E" w:rsidRPr="0035681E" w:rsidRDefault="004C3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1AD48" w:rsidR="00CD0676" w:rsidRPr="00944D28" w:rsidRDefault="004C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590B0" w:rsidR="00CD0676" w:rsidRPr="00944D28" w:rsidRDefault="004C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1AA42" w:rsidR="00CD0676" w:rsidRPr="00944D28" w:rsidRDefault="004C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94275" w:rsidR="00CD0676" w:rsidRPr="00944D28" w:rsidRDefault="004C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9092C" w:rsidR="00CD0676" w:rsidRPr="00944D28" w:rsidRDefault="004C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F2DFF" w:rsidR="00CD0676" w:rsidRPr="00944D28" w:rsidRDefault="004C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B446B" w:rsidR="00CD0676" w:rsidRPr="00944D28" w:rsidRDefault="004C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C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6E079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57138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045C3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3D814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B5DA6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17B50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5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5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46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3897B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3A4B6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B5665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08DE4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D88A9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47977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8BA89" w:rsidR="00B87ED3" w:rsidRPr="00944D28" w:rsidRDefault="004C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CB068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C60E3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CCCE9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91F11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56843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365E2D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F7386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7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F6517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D5F12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3A818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51C6E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32617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867AA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96D33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4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F073" w:rsidR="00B87ED3" w:rsidRPr="00944D28" w:rsidRDefault="004C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E64DE" w:rsidR="00B87ED3" w:rsidRPr="00944D28" w:rsidRDefault="004C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235BA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1F303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F3336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7591B" w:rsidR="00B87ED3" w:rsidRPr="00944D28" w:rsidRDefault="004C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8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F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1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C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30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B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2025-07-19T06:51:00.0000000Z</dcterms:modified>
</coreProperties>
</file>