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B5FD" w:rsidR="0061148E" w:rsidRPr="0035681E" w:rsidRDefault="00EC6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E701" w:rsidR="0061148E" w:rsidRPr="0035681E" w:rsidRDefault="00EC6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EC250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C5F76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C782F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7D1C9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8137B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1D40C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9B1AE" w:rsidR="00CD0676" w:rsidRPr="00944D28" w:rsidRDefault="00EC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D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C58E9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0108B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3EAFD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EA486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20EBF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84F15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A52FB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8D8FC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FA4D6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8869E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E7D7B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EB58C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23490" w:rsidR="00B87ED3" w:rsidRPr="00944D28" w:rsidRDefault="00EC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0327" w:rsidR="00B87ED3" w:rsidRPr="00944D28" w:rsidRDefault="00EC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E8F4C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7FAA1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4C009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09338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EB0CC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67AA4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246BD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10C4A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A857E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3CAEE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5091E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B71AD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DD873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E958F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C927" w:rsidR="00B87ED3" w:rsidRPr="00944D28" w:rsidRDefault="00EC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19C1" w:rsidR="00B87ED3" w:rsidRPr="00944D28" w:rsidRDefault="00EC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FED7F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A605B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16654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5EAA0" w:rsidR="00B87ED3" w:rsidRPr="00944D28" w:rsidRDefault="00EC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B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B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5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F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C68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2024-06-12T02:08:00.0000000Z</dcterms:modified>
</coreProperties>
</file>