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9B41" w:rsidR="0061148E" w:rsidRPr="0035681E" w:rsidRDefault="00FA3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6DB0F" w:rsidR="0061148E" w:rsidRPr="0035681E" w:rsidRDefault="00FA3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F88AF" w:rsidR="00CD0676" w:rsidRPr="00944D28" w:rsidRDefault="00FA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8250C" w:rsidR="00CD0676" w:rsidRPr="00944D28" w:rsidRDefault="00FA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473EA" w:rsidR="00CD0676" w:rsidRPr="00944D28" w:rsidRDefault="00FA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DF357" w:rsidR="00CD0676" w:rsidRPr="00944D28" w:rsidRDefault="00FA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B662F" w:rsidR="00CD0676" w:rsidRPr="00944D28" w:rsidRDefault="00FA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BA235" w:rsidR="00CD0676" w:rsidRPr="00944D28" w:rsidRDefault="00FA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32A98" w:rsidR="00CD0676" w:rsidRPr="00944D28" w:rsidRDefault="00FA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E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89371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0E271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62691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1AE3E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D1AF5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FDDB5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6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5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D5B76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BE840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2D19E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65641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9A9AA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64881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863F7" w:rsidR="00B87ED3" w:rsidRPr="00944D28" w:rsidRDefault="00FA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913A1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C5568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A5F91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E78B0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615EC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FE64F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94BA9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8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06B35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7A085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691C4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89BEC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FDD82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C6070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D990C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D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5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F8F8E" w:rsidR="00B87ED3" w:rsidRPr="00944D28" w:rsidRDefault="00FA3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8D57E" w:rsidR="00B87ED3" w:rsidRPr="00944D28" w:rsidRDefault="00FA3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E239E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A5ECE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6CDCD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7DC29" w:rsidR="00B87ED3" w:rsidRPr="00944D28" w:rsidRDefault="00FA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B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6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3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2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EF574" w:rsidR="00B87ED3" w:rsidRPr="00944D28" w:rsidRDefault="00FA3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6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A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2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2024-06-12T01:37:00.0000000Z</dcterms:modified>
</coreProperties>
</file>