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14165" w:rsidR="0061148E" w:rsidRPr="0035681E" w:rsidRDefault="00941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39E82" w:rsidR="0061148E" w:rsidRPr="0035681E" w:rsidRDefault="00941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CF396" w:rsidR="00CD0676" w:rsidRPr="00944D28" w:rsidRDefault="00941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09935" w:rsidR="00CD0676" w:rsidRPr="00944D28" w:rsidRDefault="00941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AB53D" w:rsidR="00CD0676" w:rsidRPr="00944D28" w:rsidRDefault="00941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B7F47" w:rsidR="00CD0676" w:rsidRPr="00944D28" w:rsidRDefault="00941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A45FA" w:rsidR="00CD0676" w:rsidRPr="00944D28" w:rsidRDefault="00941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0196C" w:rsidR="00CD0676" w:rsidRPr="00944D28" w:rsidRDefault="00941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7151E" w:rsidR="00CD0676" w:rsidRPr="00944D28" w:rsidRDefault="00941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49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280CC" w:rsidR="00B87ED3" w:rsidRPr="00944D28" w:rsidRDefault="009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41E78" w:rsidR="00B87ED3" w:rsidRPr="00944D28" w:rsidRDefault="009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DDAED" w:rsidR="00B87ED3" w:rsidRPr="00944D28" w:rsidRDefault="009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191DA" w:rsidR="00B87ED3" w:rsidRPr="00944D28" w:rsidRDefault="009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1AE4A" w:rsidR="00B87ED3" w:rsidRPr="00944D28" w:rsidRDefault="009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F0E1D" w:rsidR="00B87ED3" w:rsidRPr="00944D28" w:rsidRDefault="009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D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3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1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4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8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D3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DB4D3" w:rsidR="00B87ED3" w:rsidRPr="00944D28" w:rsidRDefault="009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B229B" w:rsidR="00B87ED3" w:rsidRPr="00944D28" w:rsidRDefault="009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9458A" w:rsidR="00B87ED3" w:rsidRPr="00944D28" w:rsidRDefault="009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FF6B6" w:rsidR="00B87ED3" w:rsidRPr="00944D28" w:rsidRDefault="009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29928" w:rsidR="00B87ED3" w:rsidRPr="00944D28" w:rsidRDefault="009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58B831" w:rsidR="00B87ED3" w:rsidRPr="00944D28" w:rsidRDefault="009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1900B3" w:rsidR="00B87ED3" w:rsidRPr="00944D28" w:rsidRDefault="009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E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B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D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8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A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F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DF7C2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3B063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6662B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E985C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C26F5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F2F8EE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EDF8A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6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A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7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F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4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2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08071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0E412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C31EE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421BD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8E53D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95731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59382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C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A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4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E2771" w:rsidR="00B87ED3" w:rsidRPr="00944D28" w:rsidRDefault="00941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6E81" w:rsidR="00B87ED3" w:rsidRPr="00944D28" w:rsidRDefault="00941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2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8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F938C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85001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D357D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91B26" w:rsidR="00B87ED3" w:rsidRPr="00944D28" w:rsidRDefault="009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71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64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18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C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1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8116" w:rsidR="00B87ED3" w:rsidRPr="00944D28" w:rsidRDefault="00941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0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8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4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B7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2024-06-12T00:55:00.0000000Z</dcterms:modified>
</coreProperties>
</file>