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1151" w:rsidR="0061148E" w:rsidRPr="0035681E" w:rsidRDefault="00C17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138A" w:rsidR="0061148E" w:rsidRPr="0035681E" w:rsidRDefault="00C17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2829F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1D3B9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5A3BE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32D42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2C32B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D1EE2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60EEE" w:rsidR="00CD0676" w:rsidRPr="00944D28" w:rsidRDefault="00C17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3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1C6B5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5C417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5B586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812E4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30B86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DE2F9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2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AA8EE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5955C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DEA93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3DF07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74A77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A1D14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E51D2" w:rsidR="00B87ED3" w:rsidRPr="00944D28" w:rsidRDefault="00C1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DC0AE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98774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CCDC3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DC390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C5FAC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E8920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F81A0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8804E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ECEC1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4200D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F4F63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7C944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A79AB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1C482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1F6F" w:rsidR="00B87ED3" w:rsidRPr="00944D28" w:rsidRDefault="00C1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6F12" w:rsidR="00B87ED3" w:rsidRPr="00944D28" w:rsidRDefault="00C1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5CC13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FFC49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B4150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FDE32" w:rsidR="00B87ED3" w:rsidRPr="00944D28" w:rsidRDefault="00C1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E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0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5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17A5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2024-06-12T01:27:00.0000000Z</dcterms:modified>
</coreProperties>
</file>