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6DB5" w:rsidR="0061148E" w:rsidRPr="0035681E" w:rsidRDefault="00E063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DD2D" w:rsidR="0061148E" w:rsidRPr="0035681E" w:rsidRDefault="00E063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A0231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00780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D0C5E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CA47B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DDDD9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96C8B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2A113" w:rsidR="00CD0676" w:rsidRPr="00944D28" w:rsidRDefault="00E063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EF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6BB87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CB21C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53915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10A55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C2891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81F98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020C9" w:rsidR="00B87ED3" w:rsidRPr="00944D28" w:rsidRDefault="00E0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0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9470B3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7A508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9D662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7D637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5EA94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9DD1F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180D7" w:rsidR="00B87ED3" w:rsidRPr="00944D28" w:rsidRDefault="00E0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2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DCA0" w:rsidR="00B87ED3" w:rsidRPr="00944D28" w:rsidRDefault="00E0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A1D1D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E8E8B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283C8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0F851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B52B4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2CF52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8C335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8154A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898E7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82CBB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05135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517E6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AD513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D7171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B33DD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326E0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8C864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0FC3B" w:rsidR="00B87ED3" w:rsidRPr="00944D28" w:rsidRDefault="00E0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D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44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F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272D" w:rsidR="00B87ED3" w:rsidRPr="00944D28" w:rsidRDefault="00E0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5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3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