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88DA" w:rsidR="0061148E" w:rsidRPr="0035681E" w:rsidRDefault="00454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6829" w:rsidR="0061148E" w:rsidRPr="0035681E" w:rsidRDefault="00454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902A7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106CF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2BBB9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228E7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5CD8F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1BE2B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E9465" w:rsidR="00CD0676" w:rsidRPr="00944D28" w:rsidRDefault="0045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9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87928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D08A7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16708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D4241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C3B06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5AA0E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A5539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C4D26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6E52D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9BF41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2EB4D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6AD00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74B22" w:rsidR="00B87ED3" w:rsidRPr="00944D28" w:rsidRDefault="004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2FE92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DAF92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DB3B6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91DFF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B3382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1295C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0D67F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5AB1B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B0ED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347DE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B3BD8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084B3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68A5E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C2B0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3CA5" w:rsidR="00B87ED3" w:rsidRPr="00944D28" w:rsidRDefault="0045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CC47A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67C9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CF224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80715" w:rsidR="00B87ED3" w:rsidRPr="00944D28" w:rsidRDefault="004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F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8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0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9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7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54E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2024-06-11T23:26:00.0000000Z</dcterms:modified>
</coreProperties>
</file>