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E343" w:rsidR="0061148E" w:rsidRPr="0035681E" w:rsidRDefault="00BD4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2DB4" w:rsidR="0061148E" w:rsidRPr="0035681E" w:rsidRDefault="00BD4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FA762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BA28B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74130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1BE97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C2D02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FCA3F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DD741" w:rsidR="00CD0676" w:rsidRPr="00944D28" w:rsidRDefault="00BD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D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A93AB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21C74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F42E3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960F1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11551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1431C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4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C9E64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75673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ABCED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8443D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2FAFB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DC062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3D59E" w:rsidR="00B87ED3" w:rsidRPr="00944D28" w:rsidRDefault="00BD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802CA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0D3CE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0840B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06D81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87624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09FED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58A17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73AEB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10917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6B6BE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78F4C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CA80C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73C21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CFF73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991B" w:rsidR="00B87ED3" w:rsidRPr="00944D28" w:rsidRDefault="00BD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4685" w:rsidR="00B87ED3" w:rsidRPr="00944D28" w:rsidRDefault="00BD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3E3F" w:rsidR="00B87ED3" w:rsidRPr="00944D28" w:rsidRDefault="00BD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A6F77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D1541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A462D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EB582" w:rsidR="00B87ED3" w:rsidRPr="00944D28" w:rsidRDefault="00BD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C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8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9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41B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