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9518" w:rsidR="0061148E" w:rsidRPr="0035681E" w:rsidRDefault="00667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3263" w:rsidR="0061148E" w:rsidRPr="0035681E" w:rsidRDefault="00667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2B42E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F1015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A7ED4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D8F8A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065D6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16F3B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5E233" w:rsidR="00CD0676" w:rsidRPr="00944D28" w:rsidRDefault="00667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A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8DB9C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DAC55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DAE9F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EDBFF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346B0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CFB4E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9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FBE15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95680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76528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3B57E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6291E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C1628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E97B1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9D72E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54BE9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766C5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94E35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E4302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08F11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73FC5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AD938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A363D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6FC28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841E9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DC75E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AE870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0A89A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B7BE" w:rsidR="00B87ED3" w:rsidRPr="00944D28" w:rsidRDefault="00667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7F73A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AE581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1A69A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C8C99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9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5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C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6798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2025-07-19T09:21:00.0000000Z</dcterms:modified>
</coreProperties>
</file>