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AD0F" w:rsidR="0061148E" w:rsidRPr="0035681E" w:rsidRDefault="00770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E6F0" w:rsidR="0061148E" w:rsidRPr="0035681E" w:rsidRDefault="00770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30438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0792F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93F70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48114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94624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E9395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B7F91" w:rsidR="00CD0676" w:rsidRPr="00944D28" w:rsidRDefault="00770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F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6FF7A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70A3C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F47C0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E15C1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F4B03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48270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A9955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20411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463A0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2CE01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C9031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B5486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93C12" w:rsidR="00B87ED3" w:rsidRPr="00944D28" w:rsidRDefault="0077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CBBF" w:rsidR="00B87ED3" w:rsidRPr="00944D28" w:rsidRDefault="0077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4450" w:rsidR="00B87ED3" w:rsidRPr="00944D28" w:rsidRDefault="0077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81009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ABEB6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24E99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0D24F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DDE4C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0ED6E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043D4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8DBFE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0E48E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D31C9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B8CC5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5B893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963C4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3B763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F263" w:rsidR="00B87ED3" w:rsidRPr="00944D28" w:rsidRDefault="0077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40A5" w:rsidR="00B87ED3" w:rsidRPr="00944D28" w:rsidRDefault="0077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6F6E" w:rsidR="00B87ED3" w:rsidRPr="00944D28" w:rsidRDefault="0077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C2EBC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EE6F0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66939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C62BC" w:rsidR="00B87ED3" w:rsidRPr="00944D28" w:rsidRDefault="0077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C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B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9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94DC" w:rsidR="00B87ED3" w:rsidRPr="00944D28" w:rsidRDefault="0077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E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2024-06-11T20:43:00.0000000Z</dcterms:modified>
</coreProperties>
</file>