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66F5" w:rsidR="0061148E" w:rsidRPr="0035681E" w:rsidRDefault="001022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ECC0" w:rsidR="0061148E" w:rsidRPr="0035681E" w:rsidRDefault="001022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C3078" w:rsidR="00CD0676" w:rsidRPr="00944D28" w:rsidRDefault="00102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1CA5E" w:rsidR="00CD0676" w:rsidRPr="00944D28" w:rsidRDefault="00102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FC42B" w:rsidR="00CD0676" w:rsidRPr="00944D28" w:rsidRDefault="00102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638CE" w:rsidR="00CD0676" w:rsidRPr="00944D28" w:rsidRDefault="00102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CE9BD" w:rsidR="00CD0676" w:rsidRPr="00944D28" w:rsidRDefault="00102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94E7C" w:rsidR="00CD0676" w:rsidRPr="00944D28" w:rsidRDefault="00102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E1CB5" w:rsidR="00CD0676" w:rsidRPr="00944D28" w:rsidRDefault="00102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7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54418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6FE1B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4B76D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74DC3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7344B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72739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F1A1" w:rsidR="00B87ED3" w:rsidRPr="00944D28" w:rsidRDefault="00102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9E019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9A09A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65330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1B883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AD1E1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B7080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A16D6" w:rsidR="00B87ED3" w:rsidRPr="00944D28" w:rsidRDefault="0010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4E88" w:rsidR="00B87ED3" w:rsidRPr="00944D28" w:rsidRDefault="0010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C7C16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DD262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E0CD2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828E4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DACC9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AD17E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5C0D3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6074B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48881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CA28A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B3263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4D677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23D1F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8A0F4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D183" w:rsidR="00B87ED3" w:rsidRPr="00944D28" w:rsidRDefault="0010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1E5C" w:rsidR="00B87ED3" w:rsidRPr="00944D28" w:rsidRDefault="0010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446FE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8A749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CDA9B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6882F" w:rsidR="00B87ED3" w:rsidRPr="00944D28" w:rsidRDefault="0010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A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A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0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259"/>
    <w:rsid w:val="001D5720"/>
    <w:rsid w:val="003441B6"/>
    <w:rsid w:val="0035681E"/>
    <w:rsid w:val="00394E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2024-06-10T22:47:00.0000000Z</dcterms:modified>
</coreProperties>
</file>