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7143" w:rsidR="0061148E" w:rsidRPr="0035681E" w:rsidRDefault="005A2E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BDC4E" w:rsidR="0061148E" w:rsidRPr="0035681E" w:rsidRDefault="005A2E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67E6A" w:rsidR="00CD0676" w:rsidRPr="00944D28" w:rsidRDefault="005A2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8671E" w:rsidR="00CD0676" w:rsidRPr="00944D28" w:rsidRDefault="005A2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E654B" w:rsidR="00CD0676" w:rsidRPr="00944D28" w:rsidRDefault="005A2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2AEE8" w:rsidR="00CD0676" w:rsidRPr="00944D28" w:rsidRDefault="005A2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13774" w:rsidR="00CD0676" w:rsidRPr="00944D28" w:rsidRDefault="005A2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FF963" w:rsidR="00CD0676" w:rsidRPr="00944D28" w:rsidRDefault="005A2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93361" w:rsidR="00CD0676" w:rsidRPr="00944D28" w:rsidRDefault="005A2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F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F164C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09208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FF72F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45B6F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0E1FC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7E99E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A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0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282C8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3DFAF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C2B99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F3022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8938F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02498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708AB" w:rsidR="00B87ED3" w:rsidRPr="00944D28" w:rsidRDefault="005A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F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8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90BD2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DDBAE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00192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CCFEA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BB5F7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6E20C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BC396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1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A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F075" w:rsidR="00B87ED3" w:rsidRPr="00944D28" w:rsidRDefault="005A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0F9E3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632BC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B5251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A5720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E6117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785A5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A3431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5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81E3" w:rsidR="00B87ED3" w:rsidRPr="00944D28" w:rsidRDefault="005A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E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690F8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87DB2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014A6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5ED96" w:rsidR="00B87ED3" w:rsidRPr="00944D28" w:rsidRDefault="005A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6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6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A1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4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B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837"/>
    <w:rsid w:val="003441B6"/>
    <w:rsid w:val="0035681E"/>
    <w:rsid w:val="004324DA"/>
    <w:rsid w:val="004A7085"/>
    <w:rsid w:val="004D505A"/>
    <w:rsid w:val="004F73F6"/>
    <w:rsid w:val="00507530"/>
    <w:rsid w:val="0059344B"/>
    <w:rsid w:val="005A2E7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2024-06-10T22:41:00.0000000Z</dcterms:modified>
</coreProperties>
</file>