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38B6" w:rsidR="0061148E" w:rsidRPr="0035681E" w:rsidRDefault="00504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0857" w:rsidR="0061148E" w:rsidRPr="0035681E" w:rsidRDefault="00504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4495E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43277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16EF1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8E6E4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E3A64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CDB03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EC19F" w:rsidR="00CD0676" w:rsidRPr="00944D28" w:rsidRDefault="0050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C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D5E1E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5E093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3B2F8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7A37B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2D55A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7F2E1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BCB1" w:rsidR="00B87ED3" w:rsidRPr="00944D28" w:rsidRDefault="00504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8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B2AA9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2E6D5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F2AFA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49F0A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23867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89F29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5E9DC" w:rsidR="00B87ED3" w:rsidRPr="00944D28" w:rsidRDefault="0050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3AB4" w:rsidR="00B87ED3" w:rsidRPr="00944D28" w:rsidRDefault="0050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8EBDE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DA3F4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55C43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C8C10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DD431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D892A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A371C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3F635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A90B2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38FE3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D9D26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44BDD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B5EC3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58B86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CD17" w:rsidR="00B87ED3" w:rsidRPr="00944D28" w:rsidRDefault="0050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A6F3" w:rsidR="00B87ED3" w:rsidRPr="00944D28" w:rsidRDefault="0050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4A656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4738A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F3295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48564" w:rsidR="00B87ED3" w:rsidRPr="00944D28" w:rsidRDefault="0050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9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E9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5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9E00" w:rsidR="00B87ED3" w:rsidRPr="00944D28" w:rsidRDefault="0050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E1E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