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A020" w:rsidR="0061148E" w:rsidRPr="0035681E" w:rsidRDefault="009D0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9824" w:rsidR="0061148E" w:rsidRPr="0035681E" w:rsidRDefault="009D0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72A66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B21CC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318C0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2C426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7469C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F19E6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4B279" w:rsidR="00CD0676" w:rsidRPr="00944D28" w:rsidRDefault="009D0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2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5E156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1B64A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CD1D8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F4236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8EC3D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1376A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A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9AC6E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ED6A4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E7FFB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B1E12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3B0F0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A4DBE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D281D" w:rsidR="00B87ED3" w:rsidRPr="00944D28" w:rsidRDefault="009D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1CD8D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77A72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95D3F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82D76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A7FC0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EE118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0FE31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E4F82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F9C8F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64E10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9D6E8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B79C5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9241F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9ACDD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AB40" w:rsidR="00B87ED3" w:rsidRPr="00944D28" w:rsidRDefault="009D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3019D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B82D7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5E838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7A8B8" w:rsidR="00B87ED3" w:rsidRPr="00944D28" w:rsidRDefault="009D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6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0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A6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0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