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A4F85" w:rsidR="0061148E" w:rsidRPr="0035681E" w:rsidRDefault="00C16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D116" w:rsidR="0061148E" w:rsidRPr="0035681E" w:rsidRDefault="00C16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0D445" w:rsidR="00CD0676" w:rsidRPr="00944D28" w:rsidRDefault="00C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9A672" w:rsidR="00CD0676" w:rsidRPr="00944D28" w:rsidRDefault="00C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BBE61" w:rsidR="00CD0676" w:rsidRPr="00944D28" w:rsidRDefault="00C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967F9" w:rsidR="00CD0676" w:rsidRPr="00944D28" w:rsidRDefault="00C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3BEE4" w:rsidR="00CD0676" w:rsidRPr="00944D28" w:rsidRDefault="00C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B266A" w:rsidR="00CD0676" w:rsidRPr="00944D28" w:rsidRDefault="00C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7AB8F" w:rsidR="00CD0676" w:rsidRPr="00944D28" w:rsidRDefault="00C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E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627B7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D5E43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821E9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7CB5C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5F610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D94B9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1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5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1F47D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7DAFF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61A87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9FA83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B0621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53AB8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A0605" w:rsidR="00B87ED3" w:rsidRPr="00944D28" w:rsidRDefault="00C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BE01" w:rsidR="00B87ED3" w:rsidRPr="00944D28" w:rsidRDefault="00C1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FC590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9ADF3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AFC7A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5C58B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58D94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7118C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89FB5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5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F0A2F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BC150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FA2C7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50F3A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A36AB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DE4FE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1C793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E586" w:rsidR="00B87ED3" w:rsidRPr="00944D28" w:rsidRDefault="00C1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864D" w:rsidR="00B87ED3" w:rsidRPr="00944D28" w:rsidRDefault="00C1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CF29C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2F113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0CDB6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69D11" w:rsidR="00B87ED3" w:rsidRPr="00944D28" w:rsidRDefault="00C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8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F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F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E6B9D" w:rsidR="00B87ED3" w:rsidRPr="00944D28" w:rsidRDefault="00C1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B6E1" w:rsidR="00B87ED3" w:rsidRPr="00944D28" w:rsidRDefault="00C1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16F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