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E52A" w:rsidR="0061148E" w:rsidRPr="0035681E" w:rsidRDefault="00DF2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A58A" w:rsidR="0061148E" w:rsidRPr="0035681E" w:rsidRDefault="00DF2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6FF61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3A5EC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42B37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FD0BE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98428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356AC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D6B72" w:rsidR="00CD0676" w:rsidRPr="00944D28" w:rsidRDefault="00DF2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5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D8743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7E19F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65728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9B33F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62A6D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FE526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A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3E329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2829D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43D7C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722C3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FB2E0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6B43A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A66B9" w:rsidR="00B87ED3" w:rsidRPr="00944D28" w:rsidRDefault="00DF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7925" w:rsidR="00B87ED3" w:rsidRPr="00944D28" w:rsidRDefault="00DF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DB179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4BAEF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96CC4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15256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94D18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52CC6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A8C9F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8F305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CEF77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5736A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793A7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26D7E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E1EEC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14AE7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13F7" w:rsidR="00B87ED3" w:rsidRPr="00944D28" w:rsidRDefault="00DF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39FE" w:rsidR="00B87ED3" w:rsidRPr="00944D28" w:rsidRDefault="00DF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03226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F790D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C4914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99CE1" w:rsidR="00B87ED3" w:rsidRPr="00944D28" w:rsidRDefault="00DF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2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A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3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DA90" w:rsidR="00B87ED3" w:rsidRPr="00944D28" w:rsidRDefault="00DF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