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6810" w:rsidR="0061148E" w:rsidRPr="0035681E" w:rsidRDefault="00B45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4F71" w:rsidR="0061148E" w:rsidRPr="0035681E" w:rsidRDefault="00B45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9F9A4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85912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94897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50057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F20E0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A7649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FEFB7" w:rsidR="00CD0676" w:rsidRPr="00944D28" w:rsidRDefault="00B45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0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6A6AF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1799C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6CD2B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817BD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AB82D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0C5C6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5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8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3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7915D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042B2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37D45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0650C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AFEE1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189CE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BEBBC" w:rsidR="00B87ED3" w:rsidRPr="00944D28" w:rsidRDefault="00B45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15479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0B7AD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10AE6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13638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7BA82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751EB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2F0BB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A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E7BA0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10641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869F7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B1B9B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10631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E0949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6CF63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5E6B" w:rsidR="00B87ED3" w:rsidRPr="00944D28" w:rsidRDefault="00B4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6369E" w:rsidR="00B87ED3" w:rsidRPr="00944D28" w:rsidRDefault="00B4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04A7F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91C8C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E79B2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B4B7F" w:rsidR="00B87ED3" w:rsidRPr="00944D28" w:rsidRDefault="00B45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B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2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A4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6726" w:rsidR="00B87ED3" w:rsidRPr="00944D28" w:rsidRDefault="00B45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D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3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2025-07-18T21:15:00.0000000Z</dcterms:modified>
</coreProperties>
</file>