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FC85" w:rsidR="0061148E" w:rsidRPr="0035681E" w:rsidRDefault="00426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2730" w:rsidR="0061148E" w:rsidRPr="0035681E" w:rsidRDefault="00426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47658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B2A98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CDF24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39ECE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DA88C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F3254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DAE1E" w:rsidR="00CD0676" w:rsidRPr="00944D28" w:rsidRDefault="00426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3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6FE06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11E46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B946B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52B9E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629D9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17455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F2962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07FC1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38729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8021C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6AB8B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B9E4A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50297" w:rsidR="00B87ED3" w:rsidRPr="00944D28" w:rsidRDefault="004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638E" w:rsidR="00B87ED3" w:rsidRPr="00944D28" w:rsidRDefault="00426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6D927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52DEB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7CAA4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02C9E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90851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9ABF5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2BBDB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0DFC2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011F7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12DF6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AFEB7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68A4C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778E2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A1024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3425" w:rsidR="00B87ED3" w:rsidRPr="00944D28" w:rsidRDefault="00426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A44A" w:rsidR="00B87ED3" w:rsidRPr="00944D28" w:rsidRDefault="00426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0F484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06DE6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FBE28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0179D" w:rsidR="00B87ED3" w:rsidRPr="00944D28" w:rsidRDefault="004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A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A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8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F71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2024-06-10T20:34:00.0000000Z</dcterms:modified>
</coreProperties>
</file>