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F332B" w:rsidR="0061148E" w:rsidRPr="0035681E" w:rsidRDefault="00FB5F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7E38" w:rsidR="0061148E" w:rsidRPr="0035681E" w:rsidRDefault="00FB5F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8BE50" w:rsidR="00CD0676" w:rsidRPr="00944D28" w:rsidRDefault="00FB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8C96D" w:rsidR="00CD0676" w:rsidRPr="00944D28" w:rsidRDefault="00FB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55E4A" w:rsidR="00CD0676" w:rsidRPr="00944D28" w:rsidRDefault="00FB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77414" w:rsidR="00CD0676" w:rsidRPr="00944D28" w:rsidRDefault="00FB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3917E" w:rsidR="00CD0676" w:rsidRPr="00944D28" w:rsidRDefault="00FB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68F86" w:rsidR="00CD0676" w:rsidRPr="00944D28" w:rsidRDefault="00FB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C8544" w:rsidR="00CD0676" w:rsidRPr="00944D28" w:rsidRDefault="00FB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F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4C6FF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5E344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245C5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6BCF2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0255C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BEEC5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B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C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3B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E41F3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6C602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C1F74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9F119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494EB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E79E4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D8C47" w:rsidR="00B87ED3" w:rsidRPr="00944D28" w:rsidRDefault="00FB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1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12104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337B5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6E07F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4A85D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D5C29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5AC4F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B8342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0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1B83F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F725D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9462A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D3F86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E9448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178D1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5DC3A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6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3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29DBB" w:rsidR="00B87ED3" w:rsidRPr="00944D28" w:rsidRDefault="00FB5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E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5E219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CE790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8338D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6EA1F" w:rsidR="00B87ED3" w:rsidRPr="00944D28" w:rsidRDefault="00FB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E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E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1D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C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E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0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9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5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2025-07-18T16:17:00.0000000Z</dcterms:modified>
</coreProperties>
</file>