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1EBB" w:rsidR="0061148E" w:rsidRPr="0035681E" w:rsidRDefault="004C39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D0FE" w:rsidR="0061148E" w:rsidRPr="0035681E" w:rsidRDefault="004C39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C34F1" w:rsidR="00CD0676" w:rsidRPr="00944D28" w:rsidRDefault="004C3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B6E88" w:rsidR="00CD0676" w:rsidRPr="00944D28" w:rsidRDefault="004C3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AA6E4" w:rsidR="00CD0676" w:rsidRPr="00944D28" w:rsidRDefault="004C3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9676B" w:rsidR="00CD0676" w:rsidRPr="00944D28" w:rsidRDefault="004C3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5530F" w:rsidR="00CD0676" w:rsidRPr="00944D28" w:rsidRDefault="004C3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FCA5E" w:rsidR="00CD0676" w:rsidRPr="00944D28" w:rsidRDefault="004C3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E0662" w:rsidR="00CD0676" w:rsidRPr="00944D28" w:rsidRDefault="004C3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5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D7601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30601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68A3A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5BCAB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4066E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467CB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4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A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2A185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5809F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630D1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AB78F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083B4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558C65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9939F" w:rsidR="00B87ED3" w:rsidRPr="00944D28" w:rsidRDefault="004C3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7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12293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9A37A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254F0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72683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089CD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49383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1222C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9D35E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648F3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B0993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E9418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78669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3F2A8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EA51C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6774" w:rsidR="00B87ED3" w:rsidRPr="00944D28" w:rsidRDefault="004C3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A9EC0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F8082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E98A2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3FDCB" w:rsidR="00B87ED3" w:rsidRPr="00944D28" w:rsidRDefault="004C3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5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3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7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F0F"/>
    <w:rsid w:val="004324DA"/>
    <w:rsid w:val="004A7085"/>
    <w:rsid w:val="004C39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2025-07-18T17:35:00.0000000Z</dcterms:modified>
</coreProperties>
</file>