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FA2B" w:rsidR="0061148E" w:rsidRPr="0035681E" w:rsidRDefault="003A1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64A6" w:rsidR="0061148E" w:rsidRPr="0035681E" w:rsidRDefault="003A1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DBDD7" w:rsidR="00CD0676" w:rsidRPr="00944D28" w:rsidRDefault="003A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3AEF1" w:rsidR="00CD0676" w:rsidRPr="00944D28" w:rsidRDefault="003A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D2B24" w:rsidR="00CD0676" w:rsidRPr="00944D28" w:rsidRDefault="003A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D3811" w:rsidR="00CD0676" w:rsidRPr="00944D28" w:rsidRDefault="003A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A0D94" w:rsidR="00CD0676" w:rsidRPr="00944D28" w:rsidRDefault="003A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72513" w:rsidR="00CD0676" w:rsidRPr="00944D28" w:rsidRDefault="003A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94F4B" w:rsidR="00CD0676" w:rsidRPr="00944D28" w:rsidRDefault="003A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0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1DE06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2F4FE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5D796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AFD51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E158C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26E87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72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B6FE6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86802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1E651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FC773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948FF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59C35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485DD" w:rsidR="00B87ED3" w:rsidRPr="00944D28" w:rsidRDefault="003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0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96634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969A5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8F98E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CE29D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A0F7B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3ADB8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09A5B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A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004CB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69B38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46C85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68913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9A1E3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0EB39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040FB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B02B" w:rsidR="00B87ED3" w:rsidRPr="00944D28" w:rsidRDefault="003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2C7B" w:rsidR="00B87ED3" w:rsidRPr="00944D28" w:rsidRDefault="003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E9F2" w:rsidR="00B87ED3" w:rsidRPr="00944D28" w:rsidRDefault="003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0AA4A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60EEA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0C842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9D200" w:rsidR="00B87ED3" w:rsidRPr="00944D28" w:rsidRDefault="003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F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7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D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231F" w:rsidR="00B87ED3" w:rsidRPr="00944D28" w:rsidRDefault="003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3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2024-06-10T17:04:00.0000000Z</dcterms:modified>
</coreProperties>
</file>