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28DE" w:rsidR="0061148E" w:rsidRPr="0035681E" w:rsidRDefault="00661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05E0" w:rsidR="0061148E" w:rsidRPr="0035681E" w:rsidRDefault="00661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AEA7C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0C79D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1D437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35506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5BAA6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F08D2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9C607" w:rsidR="00CD0676" w:rsidRPr="00944D28" w:rsidRDefault="0066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6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93755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CC662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0DC4F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90379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75D22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D60D7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D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4B3C3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104E6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DF6EB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A6418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F3F31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465D7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EA2C7" w:rsidR="00B87ED3" w:rsidRPr="00944D28" w:rsidRDefault="0066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1B1C1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2E05A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2DBDA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841FF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A9F5C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6BBF0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1DBBD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03EA1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F711B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EE191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8F841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E1E03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CB4B3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51C4E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FAB6" w:rsidR="00B87ED3" w:rsidRPr="00944D28" w:rsidRDefault="0066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B27E" w:rsidR="00B87ED3" w:rsidRPr="00944D28" w:rsidRDefault="0066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3E6F" w:rsidR="00B87ED3" w:rsidRPr="00944D28" w:rsidRDefault="0066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C413E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35CFC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B7716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CE691" w:rsidR="00B87ED3" w:rsidRPr="00944D28" w:rsidRDefault="0066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3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2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1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C2D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