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BB49" w:rsidR="0061148E" w:rsidRPr="0035681E" w:rsidRDefault="00457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F0692" w:rsidR="0061148E" w:rsidRPr="0035681E" w:rsidRDefault="00457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DD43B" w:rsidR="00CD0676" w:rsidRPr="00944D28" w:rsidRDefault="0045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0B3FC" w:rsidR="00CD0676" w:rsidRPr="00944D28" w:rsidRDefault="0045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32C0F" w:rsidR="00CD0676" w:rsidRPr="00944D28" w:rsidRDefault="0045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40D6B" w:rsidR="00CD0676" w:rsidRPr="00944D28" w:rsidRDefault="0045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BBEFA4" w:rsidR="00CD0676" w:rsidRPr="00944D28" w:rsidRDefault="0045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838A74" w:rsidR="00CD0676" w:rsidRPr="00944D28" w:rsidRDefault="0045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18CC0" w:rsidR="00CD0676" w:rsidRPr="00944D28" w:rsidRDefault="00457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BE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C1272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98E459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ADA202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64129F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6940A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312B04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7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C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C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A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2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28D58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92624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554DF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CDE9D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028ED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FB033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C370A" w:rsidR="00B87ED3" w:rsidRPr="00944D28" w:rsidRDefault="00457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5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E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7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8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AF377E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7CF7DB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E7624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F4E77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49B6A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A1CF7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1676A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1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B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5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7EA4F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EE1FA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E6657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3CC07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826685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A195F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3B160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9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D2EDA" w:rsidR="00B87ED3" w:rsidRPr="00944D28" w:rsidRDefault="00457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C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8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B587B4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836768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DDDC1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544A2" w:rsidR="00B87ED3" w:rsidRPr="00944D28" w:rsidRDefault="00457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BD7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689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6F4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27A"/>
    <w:rsid w:val="004A7085"/>
    <w:rsid w:val="004D505A"/>
    <w:rsid w:val="004F73F6"/>
    <w:rsid w:val="00507530"/>
    <w:rsid w:val="0059344B"/>
    <w:rsid w:val="0061148E"/>
    <w:rsid w:val="00614F1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2024-06-10T16:22:00.0000000Z</dcterms:modified>
</coreProperties>
</file>