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7867" w:rsidR="0061148E" w:rsidRPr="0035681E" w:rsidRDefault="008D7E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6063" w:rsidR="0061148E" w:rsidRPr="0035681E" w:rsidRDefault="008D7E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070CA" w:rsidR="00CD0676" w:rsidRPr="00944D28" w:rsidRDefault="008D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46B00" w:rsidR="00CD0676" w:rsidRPr="00944D28" w:rsidRDefault="008D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3623C" w:rsidR="00CD0676" w:rsidRPr="00944D28" w:rsidRDefault="008D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82D0E" w:rsidR="00CD0676" w:rsidRPr="00944D28" w:rsidRDefault="008D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53251" w:rsidR="00CD0676" w:rsidRPr="00944D28" w:rsidRDefault="008D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9D316" w:rsidR="00CD0676" w:rsidRPr="00944D28" w:rsidRDefault="008D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242A3" w:rsidR="00CD0676" w:rsidRPr="00944D28" w:rsidRDefault="008D7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9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E5CA2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7A8C8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687F6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C15B9E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CC168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199D9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2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A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4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C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C8A7C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29F40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AF62D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B8C80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FE406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143F1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01737" w:rsidR="00B87ED3" w:rsidRPr="00944D28" w:rsidRDefault="008D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9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B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7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DA4FE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14F91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EB33C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DAE5C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85264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6A175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63711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E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B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D767F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2440D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96A3B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D2DD2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ABEB9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D2351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8F1FB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7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9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D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3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1E69" w:rsidR="00B87ED3" w:rsidRPr="00944D28" w:rsidRDefault="008D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4F14C" w:rsidR="00B87ED3" w:rsidRPr="00944D28" w:rsidRDefault="008D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63C24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A3BA6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DB8BA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7183C" w:rsidR="00B87ED3" w:rsidRPr="00944D28" w:rsidRDefault="008D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D6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C2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6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F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9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6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EF8"/>
    <w:rsid w:val="00944D28"/>
    <w:rsid w:val="00AB2AC7"/>
    <w:rsid w:val="00B318D0"/>
    <w:rsid w:val="00B87ED3"/>
    <w:rsid w:val="00BA1B61"/>
    <w:rsid w:val="00BB18C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2025-07-19T00:39:00.0000000Z</dcterms:modified>
</coreProperties>
</file>