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A509" w:rsidR="0061148E" w:rsidRPr="0035681E" w:rsidRDefault="00787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92A9" w:rsidR="0061148E" w:rsidRPr="0035681E" w:rsidRDefault="00787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971F8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88731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6E792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C6DF0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DF261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C2B4E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188AE" w:rsidR="00CD0676" w:rsidRPr="00944D28" w:rsidRDefault="0078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D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D8487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CBB19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BF208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0EF0D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DF6B0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C3DEF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C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AD7E0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7A630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96C9F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B57C8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6CE85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852E4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F3EB2" w:rsidR="00B87ED3" w:rsidRPr="00944D28" w:rsidRDefault="007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32F01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67A4D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1642E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E4C8E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9292D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8361C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8CBE9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6829F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1A4B5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D41AD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AAF96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56519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C50A2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25EB0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66E3" w:rsidR="00B87ED3" w:rsidRPr="00944D28" w:rsidRDefault="0078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ABED" w:rsidR="00B87ED3" w:rsidRPr="00944D28" w:rsidRDefault="0078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EC25F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CACC0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46C0E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3C6AE" w:rsidR="00B87ED3" w:rsidRPr="00944D28" w:rsidRDefault="007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7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9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A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E5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2024-06-10T15:11:00.0000000Z</dcterms:modified>
</coreProperties>
</file>