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8C4F" w:rsidR="0061148E" w:rsidRPr="0035681E" w:rsidRDefault="00D616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8E57" w:rsidR="0061148E" w:rsidRPr="0035681E" w:rsidRDefault="00D616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A6A68" w:rsidR="00CD0676" w:rsidRPr="00944D28" w:rsidRDefault="00D61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D77C1" w:rsidR="00CD0676" w:rsidRPr="00944D28" w:rsidRDefault="00D61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B3F07" w:rsidR="00CD0676" w:rsidRPr="00944D28" w:rsidRDefault="00D61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25359" w:rsidR="00CD0676" w:rsidRPr="00944D28" w:rsidRDefault="00D61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201BE" w:rsidR="00CD0676" w:rsidRPr="00944D28" w:rsidRDefault="00D61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20262" w:rsidR="00CD0676" w:rsidRPr="00944D28" w:rsidRDefault="00D61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931A5" w:rsidR="00CD0676" w:rsidRPr="00944D28" w:rsidRDefault="00D61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7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26401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3DD3C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C8D1C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13C72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65CAA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10BB7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3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E5CB8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58E97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2380A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51809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DEB82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96E74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78511" w:rsidR="00B87ED3" w:rsidRPr="00944D28" w:rsidRDefault="00D6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B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ABDA8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C1783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F3A02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64047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CACE7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BFD91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36A8E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6FA91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4A172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48706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B7E61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3B46E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BEEBA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01774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62E4" w:rsidR="00B87ED3" w:rsidRPr="00944D28" w:rsidRDefault="00D61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EF81" w:rsidR="00B87ED3" w:rsidRPr="00944D28" w:rsidRDefault="00D61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901BD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AC498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9769E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34351" w:rsidR="00B87ED3" w:rsidRPr="00944D28" w:rsidRDefault="00D6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9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1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2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6A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